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1238832750"/>
        <w:docPartObj>
          <w:docPartGallery w:val="Cover Pages"/>
          <w:docPartUnique/>
        </w:docPartObj>
      </w:sdtPr>
      <w:sdtEndPr>
        <w:rPr>
          <w:b/>
          <w:bCs/>
          <w:sz w:val="28"/>
          <w:szCs w:val="28"/>
          <w:u w:val="single"/>
        </w:rPr>
      </w:sdtEndPr>
      <w:sdtContent>
        <w:p w14:paraId="7E2A7007" w14:textId="48C8A08A" w:rsidR="00952D30" w:rsidRDefault="00952D30"/>
        <w:p w14:paraId="2B36DAB1" w14:textId="77777777" w:rsidR="00952D30" w:rsidRDefault="00952D30" w:rsidP="00952D30">
          <w:pPr>
            <w:pStyle w:val="paragraph"/>
            <w:spacing w:before="0" w:after="0"/>
            <w:jc w:val="center"/>
            <w:rPr>
              <w:rStyle w:val="normaltextrun"/>
              <w:rFonts w:ascii="Arial" w:hAnsi="Arial" w:cs="Arial"/>
              <w:b/>
              <w:bCs/>
              <w:color w:val="CC3300"/>
              <w:sz w:val="60"/>
              <w:szCs w:val="60"/>
            </w:rPr>
          </w:pPr>
          <w:bookmarkStart w:id="0" w:name="_Hlk218775782"/>
        </w:p>
        <w:p w14:paraId="63FF3C9C" w14:textId="77777777" w:rsidR="00952D30" w:rsidRDefault="00952D30" w:rsidP="00952D30">
          <w:pPr>
            <w:pStyle w:val="paragraph"/>
            <w:spacing w:before="0" w:after="0"/>
            <w:jc w:val="center"/>
            <w:rPr>
              <w:rStyle w:val="normaltextrun"/>
              <w:rFonts w:ascii="Arial" w:hAnsi="Arial" w:cs="Arial"/>
              <w:b/>
              <w:bCs/>
              <w:color w:val="CC3300"/>
              <w:sz w:val="60"/>
              <w:szCs w:val="60"/>
            </w:rPr>
          </w:pPr>
        </w:p>
        <w:p w14:paraId="11C7FC89" w14:textId="77777777" w:rsidR="00952D30" w:rsidRDefault="00952D30" w:rsidP="00952D30">
          <w:pPr>
            <w:pStyle w:val="paragraph"/>
            <w:spacing w:before="0" w:after="0"/>
            <w:jc w:val="center"/>
            <w:rPr>
              <w:rStyle w:val="normaltextrun"/>
              <w:rFonts w:ascii="Arial" w:hAnsi="Arial" w:cs="Arial"/>
              <w:b/>
              <w:bCs/>
              <w:color w:val="CC3300"/>
              <w:sz w:val="60"/>
              <w:szCs w:val="60"/>
            </w:rPr>
          </w:pPr>
        </w:p>
        <w:p w14:paraId="06BEADC0" w14:textId="77777777" w:rsidR="00952D30" w:rsidRDefault="00952D30" w:rsidP="00952D30">
          <w:pPr>
            <w:pStyle w:val="paragraph"/>
            <w:spacing w:before="0" w:after="0"/>
            <w:jc w:val="center"/>
            <w:rPr>
              <w:rStyle w:val="normaltextrun"/>
              <w:rFonts w:ascii="Arial" w:hAnsi="Arial" w:cs="Arial"/>
              <w:b/>
              <w:bCs/>
              <w:color w:val="CC3300"/>
              <w:sz w:val="60"/>
              <w:szCs w:val="60"/>
            </w:rPr>
          </w:pPr>
        </w:p>
        <w:p w14:paraId="430769B6" w14:textId="77777777" w:rsidR="00952D30" w:rsidRDefault="00952D30" w:rsidP="00952D30">
          <w:pPr>
            <w:pStyle w:val="paragraph"/>
            <w:spacing w:before="0" w:after="0"/>
            <w:jc w:val="center"/>
            <w:rPr>
              <w:rStyle w:val="normaltextrun"/>
              <w:rFonts w:ascii="Arial" w:hAnsi="Arial" w:cs="Arial"/>
              <w:b/>
              <w:bCs/>
              <w:color w:val="CC3300"/>
              <w:sz w:val="60"/>
              <w:szCs w:val="60"/>
            </w:rPr>
          </w:pPr>
        </w:p>
        <w:p w14:paraId="5DFFF950" w14:textId="77777777" w:rsidR="00952D30" w:rsidRDefault="00952D30" w:rsidP="00952D30">
          <w:pPr>
            <w:pStyle w:val="paragraph"/>
            <w:spacing w:before="0" w:after="0"/>
            <w:jc w:val="center"/>
            <w:rPr>
              <w:rStyle w:val="normaltextrun"/>
              <w:rFonts w:ascii="Arial" w:hAnsi="Arial" w:cs="Arial"/>
              <w:b/>
              <w:bCs/>
              <w:color w:val="CC3300"/>
              <w:sz w:val="60"/>
              <w:szCs w:val="60"/>
            </w:rPr>
          </w:pPr>
        </w:p>
        <w:p w14:paraId="33E821A9" w14:textId="77777777" w:rsidR="00952D30" w:rsidRDefault="00952D30" w:rsidP="00952D30">
          <w:pPr>
            <w:pStyle w:val="paragraph"/>
            <w:spacing w:before="0" w:after="0"/>
            <w:jc w:val="center"/>
            <w:rPr>
              <w:rStyle w:val="normaltextrun"/>
              <w:rFonts w:ascii="Arial" w:hAnsi="Arial" w:cs="Arial"/>
              <w:b/>
              <w:bCs/>
              <w:color w:val="CC3300"/>
              <w:sz w:val="60"/>
              <w:szCs w:val="60"/>
            </w:rPr>
          </w:pPr>
        </w:p>
        <w:p w14:paraId="5EEB8363" w14:textId="77777777" w:rsidR="00952D30" w:rsidRDefault="00952D30" w:rsidP="00952D30">
          <w:pPr>
            <w:pStyle w:val="paragraph"/>
            <w:spacing w:before="0" w:after="0"/>
            <w:jc w:val="center"/>
            <w:rPr>
              <w:rStyle w:val="normaltextrun"/>
              <w:rFonts w:ascii="Arial" w:hAnsi="Arial" w:cs="Arial"/>
              <w:b/>
              <w:bCs/>
              <w:color w:val="CC3300"/>
              <w:sz w:val="60"/>
              <w:szCs w:val="60"/>
            </w:rPr>
          </w:pPr>
        </w:p>
        <w:p w14:paraId="36700081" w14:textId="77777777" w:rsidR="00952D30" w:rsidRDefault="00952D30" w:rsidP="00952D30">
          <w:pPr>
            <w:pStyle w:val="paragraph"/>
            <w:spacing w:before="0" w:after="0"/>
            <w:jc w:val="center"/>
            <w:rPr>
              <w:rStyle w:val="normaltextrun"/>
              <w:rFonts w:ascii="Arial" w:hAnsi="Arial" w:cs="Arial"/>
              <w:b/>
              <w:bCs/>
              <w:color w:val="CC3300"/>
              <w:sz w:val="60"/>
              <w:szCs w:val="60"/>
            </w:rPr>
          </w:pPr>
        </w:p>
        <w:p w14:paraId="304E7929" w14:textId="0C1C5831" w:rsidR="00952D30" w:rsidRDefault="00952D30" w:rsidP="00952D30">
          <w:pPr>
            <w:pStyle w:val="paragraph"/>
            <w:spacing w:before="0" w:after="0"/>
            <w:jc w:val="center"/>
          </w:pPr>
          <w:r>
            <w:rPr>
              <w:rStyle w:val="normaltextrun"/>
              <w:rFonts w:ascii="Arial" w:hAnsi="Arial" w:cs="Arial"/>
              <w:b/>
              <w:bCs/>
              <w:color w:val="CC3300"/>
              <w:sz w:val="60"/>
              <w:szCs w:val="60"/>
            </w:rPr>
            <w:t>Pr</w:t>
          </w:r>
          <w:r>
            <w:rPr>
              <w:rStyle w:val="normaltextrun"/>
              <w:rFonts w:ascii="Arial" w:hAnsi="Arial" w:cs="Arial"/>
              <w:b/>
              <w:bCs/>
              <w:sz w:val="60"/>
              <w:szCs w:val="60"/>
            </w:rPr>
            <w:t>o</w:t>
          </w:r>
          <w:r>
            <w:rPr>
              <w:rStyle w:val="normaltextrun"/>
              <w:rFonts w:ascii="Arial" w:hAnsi="Arial" w:cs="Arial"/>
              <w:b/>
              <w:bCs/>
              <w:color w:val="CC3300"/>
              <w:sz w:val="60"/>
              <w:szCs w:val="60"/>
            </w:rPr>
            <w:t>curement J</w:t>
          </w:r>
          <w:r>
            <w:rPr>
              <w:rStyle w:val="normaltextrun"/>
              <w:rFonts w:ascii="Arial" w:hAnsi="Arial" w:cs="Arial"/>
              <w:b/>
              <w:bCs/>
              <w:sz w:val="60"/>
              <w:szCs w:val="60"/>
            </w:rPr>
            <w:t>o</w:t>
          </w:r>
          <w:r>
            <w:rPr>
              <w:rStyle w:val="normaltextrun"/>
              <w:rFonts w:ascii="Arial" w:hAnsi="Arial" w:cs="Arial"/>
              <w:b/>
              <w:bCs/>
              <w:color w:val="CC3300"/>
              <w:sz w:val="60"/>
              <w:szCs w:val="60"/>
            </w:rPr>
            <w:t>urney</w:t>
          </w:r>
          <w:r>
            <w:rPr>
              <w:rStyle w:val="normaltextrun"/>
              <w:rFonts w:ascii="Arial" w:hAnsi="Arial" w:cs="Arial"/>
              <w:b/>
              <w:bCs/>
              <w:sz w:val="28"/>
              <w:szCs w:val="28"/>
            </w:rPr>
            <w:t> </w:t>
          </w:r>
          <w:r>
            <w:rPr>
              <w:rStyle w:val="eop"/>
              <w:rFonts w:cs="Arial"/>
              <w:sz w:val="28"/>
              <w:szCs w:val="28"/>
            </w:rPr>
            <w:t> </w:t>
          </w:r>
        </w:p>
        <w:p w14:paraId="4D8AECB1" w14:textId="2BF0778A" w:rsidR="00952D30" w:rsidRDefault="00952D30" w:rsidP="00952D30">
          <w:pPr>
            <w:pStyle w:val="paragraph"/>
            <w:spacing w:before="0" w:after="0"/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  <w:r>
            <w:rPr>
              <w:rFonts w:ascii="Arial" w:hAnsi="Arial" w:cs="Arial"/>
              <w:b/>
              <w:bCs/>
              <w:sz w:val="28"/>
              <w:szCs w:val="28"/>
            </w:rPr>
            <w:t xml:space="preserve">Contract </w:t>
          </w:r>
          <w:r w:rsidR="00444224">
            <w:rPr>
              <w:rFonts w:ascii="Arial" w:hAnsi="Arial" w:cs="Arial"/>
              <w:b/>
              <w:bCs/>
              <w:sz w:val="28"/>
              <w:szCs w:val="28"/>
            </w:rPr>
            <w:t>Variation Workflow Diagram</w:t>
          </w:r>
        </w:p>
        <w:bookmarkEnd w:id="0"/>
        <w:p w14:paraId="3E6ECCF7" w14:textId="2ADE617B" w:rsidR="00952D30" w:rsidRDefault="00952D30">
          <w:pPr>
            <w:rPr>
              <w:b/>
              <w:bCs/>
              <w:sz w:val="28"/>
              <w:szCs w:val="28"/>
              <w:u w:val="single"/>
            </w:rPr>
          </w:pPr>
          <w:r>
            <w:rPr>
              <w:b/>
              <w:bCs/>
              <w:sz w:val="28"/>
              <w:szCs w:val="28"/>
              <w:u w:val="single"/>
            </w:rPr>
            <w:br w:type="page"/>
          </w:r>
        </w:p>
      </w:sdtContent>
    </w:sdt>
    <w:p w14:paraId="433B954F" w14:textId="5E0AEE92" w:rsidR="00AB557E" w:rsidRDefault="00AB557E">
      <w:pPr>
        <w:rPr>
          <w:b/>
          <w:bCs/>
          <w:sz w:val="28"/>
          <w:szCs w:val="28"/>
          <w:u w:val="single"/>
        </w:rPr>
      </w:pPr>
    </w:p>
    <w:p w14:paraId="550F440C" w14:textId="77777777" w:rsidR="00AB557E" w:rsidRPr="00AB557E" w:rsidRDefault="00AB557E" w:rsidP="00AB557E">
      <w:pPr>
        <w:rPr>
          <w:b/>
          <w:bCs/>
          <w:sz w:val="28"/>
          <w:szCs w:val="28"/>
          <w:u w:val="single"/>
        </w:rPr>
      </w:pPr>
    </w:p>
    <w:p w14:paraId="45B268F6" w14:textId="54F4346D" w:rsidR="00AB557E" w:rsidRPr="00AB557E" w:rsidRDefault="00AB557E" w:rsidP="00AB557E">
      <w:pPr>
        <w:rPr>
          <w:b/>
          <w:bCs/>
          <w:sz w:val="28"/>
          <w:szCs w:val="28"/>
          <w:u w:val="single"/>
        </w:rPr>
      </w:pPr>
      <w:r w:rsidRPr="00AB557E">
        <w:rPr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1266CA" wp14:editId="46A13705">
                <wp:simplePos x="0" y="0"/>
                <wp:positionH relativeFrom="margin">
                  <wp:posOffset>1062990</wp:posOffset>
                </wp:positionH>
                <wp:positionV relativeFrom="page">
                  <wp:posOffset>1657350</wp:posOffset>
                </wp:positionV>
                <wp:extent cx="3599815" cy="1799590"/>
                <wp:effectExtent l="19050" t="19050" r="19685" b="10160"/>
                <wp:wrapNone/>
                <wp:docPr id="1392362460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9815" cy="1799590"/>
                        </a:xfrm>
                        <a:prstGeom prst="roundRect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897FC6" w14:textId="77777777" w:rsidR="00AB557E" w:rsidRDefault="00AB557E" w:rsidP="00AB557E">
                            <w:r>
                              <w:t>Change Identified</w:t>
                            </w:r>
                          </w:p>
                          <w:p w14:paraId="1AF7A660" w14:textId="77777777" w:rsidR="00AB557E" w:rsidRDefault="00AB557E" w:rsidP="00AB557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Need Arises (operational, legislative, performance, etc)</w:t>
                            </w:r>
                          </w:p>
                          <w:p w14:paraId="29B66361" w14:textId="77777777" w:rsidR="00AB557E" w:rsidRDefault="00AB557E" w:rsidP="00AB557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Contract Manager logs change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1266CA" id="Rectangle: Rounded Corners 1" o:spid="_x0000_s1026" style="position:absolute;margin-left:83.7pt;margin-top:130.5pt;width:283.45pt;height:141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" fillcolor="white [3201]" strokecolor="black [3213]" strokeweight="3pt">
                <v:stroke joinstyle="miter"/>
                <v:textbox>
                  <w:txbxContent>
                    <w:p w14:paraId="29897FC6" w14:textId="77777777" w:rsidR="00AB557E" w:rsidRDefault="00AB557E" w:rsidP="00AB557E">
                      <w:r>
                        <w:t>Change Identified</w:t>
                      </w:r>
                    </w:p>
                    <w:p w14:paraId="1AF7A660" w14:textId="77777777" w:rsidR="00AB557E" w:rsidRDefault="00AB557E" w:rsidP="00AB557E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Need Arises (operational, legislative, performance, etc)</w:t>
                      </w:r>
                    </w:p>
                    <w:p w14:paraId="29B66361" w14:textId="77777777" w:rsidR="00AB557E" w:rsidRDefault="00AB557E" w:rsidP="00AB557E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Contract Manager logs change</w:t>
                      </w:r>
                    </w:p>
                  </w:txbxContent>
                </v:textbox>
                <w10:wrap anchorx="margin" anchory="page"/>
              </v:roundrect>
            </w:pict>
          </mc:Fallback>
        </mc:AlternateContent>
      </w:r>
    </w:p>
    <w:p w14:paraId="744000D7" w14:textId="6036989C" w:rsidR="00AB557E" w:rsidRDefault="00AB557E" w:rsidP="00AB557E">
      <w:pPr>
        <w:rPr>
          <w:b/>
          <w:bCs/>
          <w:sz w:val="28"/>
          <w:szCs w:val="28"/>
          <w:u w:val="single"/>
        </w:rPr>
      </w:pPr>
    </w:p>
    <w:p w14:paraId="1052393D" w14:textId="23F7A526" w:rsidR="00AB557E" w:rsidRDefault="00AB557E" w:rsidP="00AB557E">
      <w:pPr>
        <w:rPr>
          <w:b/>
          <w:bCs/>
          <w:sz w:val="28"/>
          <w:szCs w:val="28"/>
          <w:u w:val="single"/>
        </w:rPr>
      </w:pPr>
    </w:p>
    <w:p w14:paraId="3DDE2127" w14:textId="3908B74A" w:rsidR="00AB557E" w:rsidRDefault="00AB557E" w:rsidP="00AB557E">
      <w:pPr>
        <w:rPr>
          <w:b/>
          <w:bCs/>
          <w:sz w:val="28"/>
          <w:szCs w:val="28"/>
          <w:u w:val="single"/>
        </w:rPr>
      </w:pPr>
    </w:p>
    <w:p w14:paraId="65CCAB22" w14:textId="01A72D17" w:rsidR="00AB557E" w:rsidRDefault="00AB557E" w:rsidP="00AB557E">
      <w:pPr>
        <w:rPr>
          <w:b/>
          <w:bCs/>
          <w:sz w:val="28"/>
          <w:szCs w:val="28"/>
          <w:u w:val="single"/>
        </w:rPr>
      </w:pPr>
    </w:p>
    <w:p w14:paraId="398FDE4A" w14:textId="2C371FCD" w:rsidR="00AB557E" w:rsidRDefault="0018258C" w:rsidP="00AB557E">
      <w:pPr>
        <w:rPr>
          <w:b/>
          <w:bCs/>
          <w:sz w:val="28"/>
          <w:szCs w:val="28"/>
          <w:u w:val="single"/>
        </w:rPr>
      </w:pPr>
      <w:r w:rsidRPr="00AB557E">
        <w:rPr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716EB8" wp14:editId="75BBCBFE">
                <wp:simplePos x="0" y="0"/>
                <wp:positionH relativeFrom="margin">
                  <wp:posOffset>2861036</wp:posOffset>
                </wp:positionH>
                <wp:positionV relativeFrom="page">
                  <wp:posOffset>3676478</wp:posOffset>
                </wp:positionV>
                <wp:extent cx="0" cy="161925"/>
                <wp:effectExtent l="19050" t="0" r="19050" b="28575"/>
                <wp:wrapNone/>
                <wp:docPr id="717120175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A8C80B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225.3pt,289.5pt" to="225.3pt,30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" strokecolor="black [3200]" strokeweight="3pt">
                <v:stroke joinstyle="miter"/>
                <w10:wrap anchorx="margin" anchory="page"/>
              </v:line>
            </w:pict>
          </mc:Fallback>
        </mc:AlternateContent>
      </w:r>
      <w:r w:rsidRPr="00AB557E">
        <w:rPr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E38E8A" wp14:editId="79EBC4F1">
                <wp:simplePos x="0" y="0"/>
                <wp:positionH relativeFrom="column">
                  <wp:posOffset>2859617</wp:posOffset>
                </wp:positionH>
                <wp:positionV relativeFrom="page">
                  <wp:posOffset>3445933</wp:posOffset>
                </wp:positionV>
                <wp:extent cx="0" cy="287655"/>
                <wp:effectExtent l="133350" t="0" r="57150" b="55245"/>
                <wp:wrapNone/>
                <wp:docPr id="1899867027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7655"/>
                        </a:xfrm>
                        <a:prstGeom prst="straightConnector1">
                          <a:avLst/>
                        </a:prstGeom>
                        <a:ln w="381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15F7C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225.15pt;margin-top:271.35pt;width:0;height:22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" strokecolor="black [3200]" strokeweight="3pt">
                <v:stroke endarrow="open"/>
                <w10:wrap anchory="page"/>
              </v:shape>
            </w:pict>
          </mc:Fallback>
        </mc:AlternateContent>
      </w:r>
    </w:p>
    <w:p w14:paraId="0AC64F59" w14:textId="0B574172" w:rsidR="00AB557E" w:rsidRDefault="0018258C" w:rsidP="00AB557E">
      <w:pPr>
        <w:rPr>
          <w:b/>
          <w:bCs/>
          <w:sz w:val="28"/>
          <w:szCs w:val="28"/>
          <w:u w:val="single"/>
        </w:rPr>
      </w:pPr>
      <w:r>
        <w:rPr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DACB55F" wp14:editId="3242C906">
                <wp:simplePos x="0" y="0"/>
                <wp:positionH relativeFrom="margin">
                  <wp:posOffset>1211580</wp:posOffset>
                </wp:positionH>
                <wp:positionV relativeFrom="page">
                  <wp:posOffset>3985260</wp:posOffset>
                </wp:positionV>
                <wp:extent cx="3302000" cy="1574800"/>
                <wp:effectExtent l="0" t="0" r="0" b="6350"/>
                <wp:wrapNone/>
                <wp:docPr id="48678113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2000" cy="157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6229A9" w14:textId="77777777" w:rsidR="00AB557E" w:rsidRDefault="00AB557E" w:rsidP="00AB557E">
                            <w:r>
                              <w:t>Initial Assessment</w:t>
                            </w:r>
                          </w:p>
                          <w:p w14:paraId="2EE52E8F" w14:textId="77777777" w:rsidR="00AB557E" w:rsidRDefault="00AB557E" w:rsidP="00AB557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Is the variation necessary</w:t>
                            </w:r>
                          </w:p>
                          <w:p w14:paraId="65F8A75D" w14:textId="4CF61132" w:rsidR="00AB557E" w:rsidRDefault="00AB557E" w:rsidP="00AB557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Is the change within contract scope and budget?</w:t>
                            </w:r>
                          </w:p>
                          <w:p w14:paraId="60E56486" w14:textId="77777777" w:rsidR="00AB557E" w:rsidRDefault="00AB557E" w:rsidP="00AB557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Initial risk categorisation</w:t>
                            </w:r>
                          </w:p>
                          <w:p w14:paraId="39AE1FE5" w14:textId="77777777" w:rsidR="00AB557E" w:rsidRDefault="00AB55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ACB55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95.4pt;margin-top:313.8pt;width:260pt;height:124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" filled="f" stroked="f" strokeweight=".5pt">
                <v:textbox>
                  <w:txbxContent>
                    <w:p w14:paraId="766229A9" w14:textId="77777777" w:rsidR="00AB557E" w:rsidRDefault="00AB557E" w:rsidP="00AB557E">
                      <w:r>
                        <w:t>Initial Assessment</w:t>
                      </w:r>
                    </w:p>
                    <w:p w14:paraId="2EE52E8F" w14:textId="77777777" w:rsidR="00AB557E" w:rsidRDefault="00AB557E" w:rsidP="00AB557E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Is the variation necessary</w:t>
                      </w:r>
                    </w:p>
                    <w:p w14:paraId="65F8A75D" w14:textId="4CF61132" w:rsidR="00AB557E" w:rsidRDefault="00AB557E" w:rsidP="00AB557E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Is the change within contract scope and budget?</w:t>
                      </w:r>
                    </w:p>
                    <w:p w14:paraId="60E56486" w14:textId="77777777" w:rsidR="00AB557E" w:rsidRDefault="00AB557E" w:rsidP="00AB557E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Initial risk categorisation</w:t>
                      </w:r>
                    </w:p>
                    <w:p w14:paraId="39AE1FE5" w14:textId="77777777" w:rsidR="00AB557E" w:rsidRDefault="00AB557E"/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1FE07A" wp14:editId="3510A61C">
                <wp:simplePos x="0" y="0"/>
                <wp:positionH relativeFrom="margin">
                  <wp:posOffset>1062990</wp:posOffset>
                </wp:positionH>
                <wp:positionV relativeFrom="page">
                  <wp:posOffset>3829050</wp:posOffset>
                </wp:positionV>
                <wp:extent cx="3599815" cy="1799590"/>
                <wp:effectExtent l="19050" t="19050" r="19685" b="10160"/>
                <wp:wrapNone/>
                <wp:docPr id="1791158539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9815" cy="1799590"/>
                        </a:xfrm>
                        <a:prstGeom prst="roundRect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AB5C5F" w14:textId="5792B108" w:rsidR="00AB557E" w:rsidRDefault="00AB557E" w:rsidP="00AB557E">
                            <w:pPr>
                              <w:pStyle w:val="ListParagrap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1FE07A" id="_x0000_s1028" style="position:absolute;margin-left:83.7pt;margin-top:301.5pt;width:283.45pt;height:141.7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" fillcolor="white [3201]" strokecolor="black [3213]" strokeweight="3pt">
                <v:stroke joinstyle="miter"/>
                <v:textbox>
                  <w:txbxContent>
                    <w:p w14:paraId="31AB5C5F" w14:textId="5792B108" w:rsidR="00AB557E" w:rsidRDefault="00AB557E" w:rsidP="00AB557E">
                      <w:pPr>
                        <w:pStyle w:val="ListParagraph"/>
                      </w:pPr>
                    </w:p>
                  </w:txbxContent>
                </v:textbox>
                <w10:wrap anchorx="margin" anchory="page"/>
              </v:roundrect>
            </w:pict>
          </mc:Fallback>
        </mc:AlternateContent>
      </w:r>
    </w:p>
    <w:p w14:paraId="1EB2739F" w14:textId="03C6A071" w:rsidR="00AB557E" w:rsidRDefault="00AB557E" w:rsidP="00AB557E">
      <w:pPr>
        <w:rPr>
          <w:b/>
          <w:bCs/>
          <w:sz w:val="28"/>
          <w:szCs w:val="28"/>
          <w:u w:val="single"/>
        </w:rPr>
      </w:pPr>
    </w:p>
    <w:p w14:paraId="3F0A5B0D" w14:textId="34C68079" w:rsidR="00AB557E" w:rsidRPr="00AB557E" w:rsidRDefault="00AB557E" w:rsidP="00AB557E">
      <w:pPr>
        <w:rPr>
          <w:b/>
          <w:bCs/>
          <w:sz w:val="28"/>
          <w:szCs w:val="28"/>
          <w:u w:val="single"/>
        </w:rPr>
      </w:pPr>
    </w:p>
    <w:p w14:paraId="000BA2B6" w14:textId="77777777" w:rsidR="002E0961" w:rsidRDefault="002E0961" w:rsidP="00AB557E">
      <w:pPr>
        <w:rPr>
          <w:b/>
          <w:bCs/>
          <w:sz w:val="28"/>
          <w:szCs w:val="28"/>
          <w:u w:val="single"/>
        </w:rPr>
      </w:pPr>
    </w:p>
    <w:p w14:paraId="669771AA" w14:textId="77777777" w:rsidR="002E0961" w:rsidRDefault="002E0961" w:rsidP="00AB557E">
      <w:pPr>
        <w:rPr>
          <w:b/>
          <w:bCs/>
          <w:sz w:val="28"/>
          <w:szCs w:val="28"/>
          <w:u w:val="single"/>
        </w:rPr>
      </w:pPr>
    </w:p>
    <w:p w14:paraId="55BEBC56" w14:textId="72FEBC60" w:rsidR="002E0961" w:rsidRDefault="001C5B37" w:rsidP="00AB557E">
      <w:pPr>
        <w:rPr>
          <w:b/>
          <w:bCs/>
          <w:sz w:val="28"/>
          <w:szCs w:val="28"/>
          <w:u w:val="single"/>
        </w:rPr>
      </w:pPr>
      <w:r>
        <w:rPr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53D5B9" wp14:editId="64ED9FF1">
                <wp:simplePos x="0" y="0"/>
                <wp:positionH relativeFrom="margin">
                  <wp:posOffset>2858317</wp:posOffset>
                </wp:positionH>
                <wp:positionV relativeFrom="page">
                  <wp:posOffset>5835469</wp:posOffset>
                </wp:positionV>
                <wp:extent cx="0" cy="161925"/>
                <wp:effectExtent l="19050" t="0" r="19050" b="28575"/>
                <wp:wrapNone/>
                <wp:docPr id="153536385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2F85BF" id="Straight Connector 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225.05pt,459.5pt" to="225.05pt,47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" strokecolor="black [3200]" strokeweight="3pt">
                <v:stroke joinstyle="miter"/>
                <w10:wrap anchorx="margin" anchory="page"/>
              </v:line>
            </w:pict>
          </mc:Fallback>
        </mc:AlternateContent>
      </w:r>
      <w:r w:rsidR="002E0961">
        <w:rPr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FCA4E43" wp14:editId="04116DFA">
                <wp:simplePos x="0" y="0"/>
                <wp:positionH relativeFrom="margin">
                  <wp:posOffset>1056640</wp:posOffset>
                </wp:positionH>
                <wp:positionV relativeFrom="page">
                  <wp:posOffset>8208010</wp:posOffset>
                </wp:positionV>
                <wp:extent cx="3599815" cy="1799590"/>
                <wp:effectExtent l="19050" t="19050" r="19685" b="10160"/>
                <wp:wrapNone/>
                <wp:docPr id="249824036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9815" cy="1799590"/>
                        </a:xfrm>
                        <a:prstGeom prst="roundRect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EDF874" w14:textId="77777777" w:rsidR="0018258C" w:rsidRDefault="0018258C" w:rsidP="0018258C">
                            <w:r>
                              <w:t xml:space="preserve">Procurement &amp; Legal Review   </w:t>
                            </w:r>
                          </w:p>
                          <w:p w14:paraId="7C425F6A" w14:textId="38EAE913" w:rsidR="0018258C" w:rsidRDefault="0018258C" w:rsidP="0018258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Confirm variation is not a substantial modification</w:t>
                            </w:r>
                          </w:p>
                          <w:p w14:paraId="3A9C3BBD" w14:textId="06B5D577" w:rsidR="0018258C" w:rsidRDefault="0018258C" w:rsidP="0018258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Confirm compliant route</w:t>
                            </w:r>
                          </w:p>
                          <w:p w14:paraId="2C5E91C3" w14:textId="3BE045BE" w:rsidR="00EC5C13" w:rsidRPr="00EC5C13" w:rsidRDefault="0018258C" w:rsidP="00EC5C1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Validate change control steps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CA4E43" id="_x0000_s1029" style="position:absolute;margin-left:83.2pt;margin-top:646.3pt;width:283.45pt;height:141.7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" fillcolor="white [3201]" strokecolor="black [3213]" strokeweight="3pt">
                <v:stroke joinstyle="miter"/>
                <v:textbox>
                  <w:txbxContent>
                    <w:p w14:paraId="65EDF874" w14:textId="77777777" w:rsidR="0018258C" w:rsidRDefault="0018258C" w:rsidP="0018258C">
                      <w:r>
                        <w:t xml:space="preserve">Procurement &amp; Legal Review   </w:t>
                      </w:r>
                    </w:p>
                    <w:p w14:paraId="7C425F6A" w14:textId="38EAE913" w:rsidR="0018258C" w:rsidRDefault="0018258C" w:rsidP="0018258C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Confirm variation is not a substantial modification</w:t>
                      </w:r>
                    </w:p>
                    <w:p w14:paraId="3A9C3BBD" w14:textId="06B5D577" w:rsidR="0018258C" w:rsidRDefault="0018258C" w:rsidP="0018258C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Confirm compliant route</w:t>
                      </w:r>
                    </w:p>
                    <w:p w14:paraId="2C5E91C3" w14:textId="3BE045BE" w:rsidR="00EC5C13" w:rsidRPr="00EC5C13" w:rsidRDefault="0018258C" w:rsidP="00EC5C13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Validate change control steps</w:t>
                      </w:r>
                    </w:p>
                  </w:txbxContent>
                </v:textbox>
                <w10:wrap anchorx="margin" anchory="page"/>
              </v:roundrect>
            </w:pict>
          </mc:Fallback>
        </mc:AlternateContent>
      </w:r>
      <w:r w:rsidR="002E0961">
        <w:rPr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B1A9CA8" wp14:editId="0429000C">
                <wp:simplePos x="0" y="0"/>
                <wp:positionH relativeFrom="column">
                  <wp:posOffset>2865120</wp:posOffset>
                </wp:positionH>
                <wp:positionV relativeFrom="page">
                  <wp:posOffset>7807960</wp:posOffset>
                </wp:positionV>
                <wp:extent cx="0" cy="287655"/>
                <wp:effectExtent l="133350" t="0" r="57150" b="55245"/>
                <wp:wrapNone/>
                <wp:docPr id="1439579309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7655"/>
                        </a:xfrm>
                        <a:prstGeom prst="straightConnector1">
                          <a:avLst/>
                        </a:prstGeom>
                        <a:ln w="381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8B117B" id="Straight Arrow Connector 2" o:spid="_x0000_s1026" type="#_x0000_t32" style="position:absolute;margin-left:225.6pt;margin-top:614.8pt;width:0;height:22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" strokecolor="black [3200]" strokeweight="3pt">
                <v:stroke endarrow="open"/>
                <w10:wrap anchory="page"/>
              </v:shape>
            </w:pict>
          </mc:Fallback>
        </mc:AlternateContent>
      </w:r>
      <w:r w:rsidR="002E0961">
        <w:rPr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AC0FD77" wp14:editId="07A60EC4">
                <wp:simplePos x="0" y="0"/>
                <wp:positionH relativeFrom="column">
                  <wp:posOffset>2859405</wp:posOffset>
                </wp:positionH>
                <wp:positionV relativeFrom="page">
                  <wp:posOffset>5621655</wp:posOffset>
                </wp:positionV>
                <wp:extent cx="0" cy="287655"/>
                <wp:effectExtent l="133350" t="0" r="57150" b="55245"/>
                <wp:wrapNone/>
                <wp:docPr id="515930044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7655"/>
                        </a:xfrm>
                        <a:prstGeom prst="straightConnector1">
                          <a:avLst/>
                        </a:prstGeom>
                        <a:ln w="381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7B8ED7" id="Straight Arrow Connector 2" o:spid="_x0000_s1026" type="#_x0000_t32" style="position:absolute;margin-left:225.15pt;margin-top:442.65pt;width:0;height:22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" strokecolor="black [3200]" strokeweight="3pt">
                <v:stroke endarrow="open"/>
                <w10:wrap anchory="page"/>
              </v:shape>
            </w:pict>
          </mc:Fallback>
        </mc:AlternateContent>
      </w:r>
      <w:r w:rsidR="002E0961">
        <w:rPr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44089CF" wp14:editId="6F6FB176">
                <wp:simplePos x="0" y="0"/>
                <wp:positionH relativeFrom="margin">
                  <wp:posOffset>1074420</wp:posOffset>
                </wp:positionH>
                <wp:positionV relativeFrom="page">
                  <wp:posOffset>6009640</wp:posOffset>
                </wp:positionV>
                <wp:extent cx="3599815" cy="1799590"/>
                <wp:effectExtent l="19050" t="19050" r="19685" b="10160"/>
                <wp:wrapNone/>
                <wp:docPr id="2007715162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9815" cy="1799590"/>
                        </a:xfrm>
                        <a:prstGeom prst="roundRect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5305E1" w14:textId="3C940A60" w:rsidR="00AB557E" w:rsidRPr="00AB557E" w:rsidRDefault="00AB557E" w:rsidP="00AB557E">
                            <w:r w:rsidRPr="00AB557E">
                              <w:t>Impact Assessment</w:t>
                            </w:r>
                          </w:p>
                          <w:p w14:paraId="0343F370" w14:textId="147142B7" w:rsidR="00AB557E" w:rsidRPr="00AB557E" w:rsidRDefault="00AB557E" w:rsidP="00AB557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 w:rsidRPr="00AB557E">
                              <w:t>Commercial Impact</w:t>
                            </w:r>
                          </w:p>
                          <w:p w14:paraId="56D7743C" w14:textId="5A60AB61" w:rsidR="00AB557E" w:rsidRPr="00AB557E" w:rsidRDefault="00AB557E" w:rsidP="00AB557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 w:rsidRPr="00AB557E">
                              <w:t>Legal Regulatory Compliance</w:t>
                            </w:r>
                          </w:p>
                          <w:p w14:paraId="710A6635" w14:textId="76347AAE" w:rsidR="00AB557E" w:rsidRDefault="00AB557E" w:rsidP="00AB557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 w:rsidRPr="00AB557E">
                              <w:t>Financial Impact</w:t>
                            </w:r>
                          </w:p>
                          <w:p w14:paraId="287932C2" w14:textId="236A70AE" w:rsidR="0018258C" w:rsidRDefault="0018258C" w:rsidP="00AB557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Service, KPI, risk impacts</w:t>
                            </w:r>
                          </w:p>
                          <w:p w14:paraId="2F83B159" w14:textId="52E6516F" w:rsidR="0018258C" w:rsidRDefault="0018258C" w:rsidP="00AB557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Market Comparison (if needed)</w:t>
                            </w:r>
                          </w:p>
                          <w:p w14:paraId="488628E5" w14:textId="77777777" w:rsidR="00AB557E" w:rsidRPr="00AB557E" w:rsidRDefault="00AB557E" w:rsidP="00AB557E"/>
                          <w:p w14:paraId="59AB3691" w14:textId="168753A3" w:rsidR="00AB557E" w:rsidRPr="00AB557E" w:rsidRDefault="00AB557E" w:rsidP="00AB557E">
                            <w:pPr>
                              <w:pStyle w:val="ListParagrap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4089CF" id="_x0000_s1030" style="position:absolute;margin-left:84.6pt;margin-top:473.2pt;width:283.45pt;height:141.7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" fillcolor="white [3201]" strokecolor="black [3213]" strokeweight="3pt">
                <v:stroke joinstyle="miter"/>
                <v:textbox>
                  <w:txbxContent>
                    <w:p w14:paraId="055305E1" w14:textId="3C940A60" w:rsidR="00AB557E" w:rsidRPr="00AB557E" w:rsidRDefault="00AB557E" w:rsidP="00AB557E">
                      <w:r w:rsidRPr="00AB557E">
                        <w:t>Impact Assessment</w:t>
                      </w:r>
                    </w:p>
                    <w:p w14:paraId="0343F370" w14:textId="147142B7" w:rsidR="00AB557E" w:rsidRPr="00AB557E" w:rsidRDefault="00AB557E" w:rsidP="00AB557E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 w:rsidRPr="00AB557E">
                        <w:t>Commercial Impact</w:t>
                      </w:r>
                    </w:p>
                    <w:p w14:paraId="56D7743C" w14:textId="5A60AB61" w:rsidR="00AB557E" w:rsidRPr="00AB557E" w:rsidRDefault="00AB557E" w:rsidP="00AB557E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 w:rsidRPr="00AB557E">
                        <w:t>Legal Regulatory Compliance</w:t>
                      </w:r>
                    </w:p>
                    <w:p w14:paraId="710A6635" w14:textId="76347AAE" w:rsidR="00AB557E" w:rsidRDefault="00AB557E" w:rsidP="00AB557E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 w:rsidRPr="00AB557E">
                        <w:t>Financial Impact</w:t>
                      </w:r>
                    </w:p>
                    <w:p w14:paraId="287932C2" w14:textId="236A70AE" w:rsidR="0018258C" w:rsidRDefault="0018258C" w:rsidP="00AB557E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Service, KPI, risk impacts</w:t>
                      </w:r>
                    </w:p>
                    <w:p w14:paraId="2F83B159" w14:textId="52E6516F" w:rsidR="0018258C" w:rsidRDefault="0018258C" w:rsidP="00AB557E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Market Comparison (if needed)</w:t>
                      </w:r>
                    </w:p>
                    <w:p w14:paraId="488628E5" w14:textId="77777777" w:rsidR="00AB557E" w:rsidRPr="00AB557E" w:rsidRDefault="00AB557E" w:rsidP="00AB557E"/>
                    <w:p w14:paraId="59AB3691" w14:textId="168753A3" w:rsidR="00AB557E" w:rsidRPr="00AB557E" w:rsidRDefault="00AB557E" w:rsidP="00AB557E">
                      <w:pPr>
                        <w:pStyle w:val="ListParagraph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 anchory="page"/>
              </v:roundrect>
            </w:pict>
          </mc:Fallback>
        </mc:AlternateContent>
      </w:r>
    </w:p>
    <w:p w14:paraId="2CEE3D56" w14:textId="3697756F" w:rsidR="002E0961" w:rsidRDefault="002E0961" w:rsidP="00AB557E">
      <w:pPr>
        <w:rPr>
          <w:b/>
          <w:bCs/>
          <w:sz w:val="28"/>
          <w:szCs w:val="28"/>
          <w:u w:val="single"/>
        </w:rPr>
      </w:pPr>
    </w:p>
    <w:p w14:paraId="71AE4F63" w14:textId="0D1AEEA2" w:rsidR="002E0961" w:rsidRDefault="002E0961" w:rsidP="00AB557E">
      <w:pPr>
        <w:rPr>
          <w:b/>
          <w:bCs/>
          <w:sz w:val="28"/>
          <w:szCs w:val="28"/>
          <w:u w:val="single"/>
        </w:rPr>
      </w:pPr>
    </w:p>
    <w:p w14:paraId="757FB244" w14:textId="77777777" w:rsidR="002E0961" w:rsidRDefault="002E0961" w:rsidP="00AB557E">
      <w:pPr>
        <w:rPr>
          <w:b/>
          <w:bCs/>
          <w:sz w:val="28"/>
          <w:szCs w:val="28"/>
          <w:u w:val="single"/>
        </w:rPr>
      </w:pPr>
    </w:p>
    <w:p w14:paraId="394369C9" w14:textId="485A7B80" w:rsidR="002E0961" w:rsidRDefault="002E0961" w:rsidP="00AB557E">
      <w:pPr>
        <w:rPr>
          <w:b/>
          <w:bCs/>
          <w:sz w:val="28"/>
          <w:szCs w:val="28"/>
          <w:u w:val="single"/>
        </w:rPr>
      </w:pPr>
    </w:p>
    <w:p w14:paraId="6A998346" w14:textId="77777777" w:rsidR="002E0961" w:rsidRDefault="002E0961" w:rsidP="00AB557E">
      <w:pPr>
        <w:rPr>
          <w:b/>
          <w:bCs/>
          <w:sz w:val="28"/>
          <w:szCs w:val="28"/>
          <w:u w:val="single"/>
        </w:rPr>
      </w:pPr>
    </w:p>
    <w:p w14:paraId="339746BE" w14:textId="77777777" w:rsidR="002E0961" w:rsidRDefault="002E0961" w:rsidP="00AB557E">
      <w:pPr>
        <w:rPr>
          <w:b/>
          <w:bCs/>
          <w:sz w:val="28"/>
          <w:szCs w:val="28"/>
          <w:u w:val="single"/>
        </w:rPr>
      </w:pPr>
    </w:p>
    <w:p w14:paraId="02CB72C0" w14:textId="76F312EF" w:rsidR="002E0961" w:rsidRDefault="001C5B37" w:rsidP="00AB557E">
      <w:pPr>
        <w:rPr>
          <w:b/>
          <w:bCs/>
          <w:sz w:val="28"/>
          <w:szCs w:val="28"/>
          <w:u w:val="single"/>
        </w:rPr>
      </w:pPr>
      <w:r>
        <w:rPr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DBF2904" wp14:editId="662A43A6">
                <wp:simplePos x="0" y="0"/>
                <wp:positionH relativeFrom="margin">
                  <wp:align>center</wp:align>
                </wp:positionH>
                <wp:positionV relativeFrom="page">
                  <wp:posOffset>8051074</wp:posOffset>
                </wp:positionV>
                <wp:extent cx="0" cy="161925"/>
                <wp:effectExtent l="19050" t="0" r="19050" b="28575"/>
                <wp:wrapNone/>
                <wp:docPr id="2084987395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1A8CCE" id="Straight Connector 3" o:spid="_x0000_s1026" style="position:absolute;z-index: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" from="0,633.95pt" to="0,64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" strokecolor="black [3200]" strokeweight="3pt">
                <v:stroke joinstyle="miter"/>
                <w10:wrap anchorx="margin" anchory="page"/>
              </v:line>
            </w:pict>
          </mc:Fallback>
        </mc:AlternateContent>
      </w:r>
    </w:p>
    <w:p w14:paraId="13596161" w14:textId="77777777" w:rsidR="002E0961" w:rsidRDefault="002E0961" w:rsidP="00AB557E">
      <w:pPr>
        <w:rPr>
          <w:b/>
          <w:bCs/>
          <w:sz w:val="28"/>
          <w:szCs w:val="28"/>
          <w:u w:val="single"/>
        </w:rPr>
      </w:pPr>
    </w:p>
    <w:p w14:paraId="0B51F812" w14:textId="77777777" w:rsidR="002E0961" w:rsidRDefault="002E0961" w:rsidP="00AB557E">
      <w:pPr>
        <w:rPr>
          <w:b/>
          <w:bCs/>
          <w:sz w:val="28"/>
          <w:szCs w:val="28"/>
          <w:u w:val="single"/>
        </w:rPr>
      </w:pPr>
    </w:p>
    <w:p w14:paraId="28A4AC79" w14:textId="77777777" w:rsidR="002E0961" w:rsidRDefault="002E0961" w:rsidP="00AB557E">
      <w:pPr>
        <w:rPr>
          <w:b/>
          <w:bCs/>
          <w:sz w:val="28"/>
          <w:szCs w:val="28"/>
          <w:u w:val="single"/>
        </w:rPr>
      </w:pPr>
    </w:p>
    <w:p w14:paraId="1050FDBF" w14:textId="01566E5E" w:rsidR="002E0961" w:rsidRDefault="002E0961" w:rsidP="00AB557E">
      <w:pPr>
        <w:rPr>
          <w:b/>
          <w:bCs/>
          <w:sz w:val="28"/>
          <w:szCs w:val="28"/>
          <w:u w:val="single"/>
        </w:rPr>
      </w:pPr>
      <w:r>
        <w:rPr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60DF890" wp14:editId="7DC73EAB">
                <wp:simplePos x="0" y="0"/>
                <wp:positionH relativeFrom="margin">
                  <wp:posOffset>2851885</wp:posOffset>
                </wp:positionH>
                <wp:positionV relativeFrom="page">
                  <wp:posOffset>10427335</wp:posOffset>
                </wp:positionV>
                <wp:extent cx="515" cy="291928"/>
                <wp:effectExtent l="19050" t="19050" r="19050" b="13335"/>
                <wp:wrapNone/>
                <wp:docPr id="313002944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5" cy="291928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642DC2" id="Straight Connector 3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224.55pt,821.05pt" to="224.6pt,84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" strokecolor="black [3200]" strokeweight="3pt">
                <v:stroke joinstyle="miter"/>
                <w10:wrap anchorx="margin" anchory="page"/>
              </v:line>
            </w:pict>
          </mc:Fallback>
        </mc:AlternateContent>
      </w:r>
      <w:r>
        <w:rPr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8AD2AC8" wp14:editId="660EBAF3">
                <wp:simplePos x="0" y="0"/>
                <wp:positionH relativeFrom="column">
                  <wp:posOffset>2850515</wp:posOffset>
                </wp:positionH>
                <wp:positionV relativeFrom="page">
                  <wp:posOffset>9998710</wp:posOffset>
                </wp:positionV>
                <wp:extent cx="0" cy="474134"/>
                <wp:effectExtent l="133350" t="0" r="133350" b="40640"/>
                <wp:wrapNone/>
                <wp:docPr id="1676432884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4134"/>
                        </a:xfrm>
                        <a:prstGeom prst="straightConnector1">
                          <a:avLst/>
                        </a:prstGeom>
                        <a:ln w="381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BFF62E" id="Straight Arrow Connector 2" o:spid="_x0000_s1026" type="#_x0000_t32" style="position:absolute;margin-left:224.45pt;margin-top:787.3pt;width:0;height:37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" strokecolor="black [3200]" strokeweight="3pt">
                <v:stroke endarrow="open"/>
                <w10:wrap anchory="page"/>
              </v:shape>
            </w:pict>
          </mc:Fallback>
        </mc:AlternateContent>
      </w:r>
    </w:p>
    <w:p w14:paraId="596A9664" w14:textId="6BD4ACF7" w:rsidR="001C5B37" w:rsidRDefault="005A1425" w:rsidP="00AB557E">
      <w:pPr>
        <w:rPr>
          <w:b/>
          <w:bCs/>
          <w:sz w:val="28"/>
          <w:szCs w:val="28"/>
          <w:u w:val="single"/>
        </w:rPr>
      </w:pPr>
      <w:r>
        <w:rPr>
          <w:b/>
          <w:bCs/>
          <w:noProof/>
          <w:sz w:val="28"/>
          <w:szCs w:val="28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DF08132" wp14:editId="734BDB29">
                <wp:simplePos x="0" y="0"/>
                <wp:positionH relativeFrom="column">
                  <wp:posOffset>2851150</wp:posOffset>
                </wp:positionH>
                <wp:positionV relativeFrom="topMargin">
                  <wp:align>bottom</wp:align>
                </wp:positionV>
                <wp:extent cx="0" cy="474134"/>
                <wp:effectExtent l="133350" t="0" r="133350" b="40640"/>
                <wp:wrapNone/>
                <wp:docPr id="1844415793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4134"/>
                        </a:xfrm>
                        <a:prstGeom prst="straightConnector1">
                          <a:avLst/>
                        </a:prstGeom>
                        <a:ln w="381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8A555F" id="Straight Arrow Connector 2" o:spid="_x0000_s1026" type="#_x0000_t32" style="position:absolute;margin-left:224.5pt;margin-top:0;width:0;height:37.3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bottom;mso-position-vertical-relative:top-margin-area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" strokecolor="black [3200]" strokeweight="3pt">
                <v:stroke endarrow="open"/>
                <w10:wrap anchory="margin"/>
              </v:shape>
            </w:pict>
          </mc:Fallback>
        </mc:AlternateContent>
      </w:r>
      <w:r>
        <w:rPr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2695E06" wp14:editId="4FAE1F4B">
                <wp:simplePos x="0" y="0"/>
                <wp:positionH relativeFrom="margin">
                  <wp:posOffset>2851150</wp:posOffset>
                </wp:positionH>
                <wp:positionV relativeFrom="page">
                  <wp:align>top</wp:align>
                </wp:positionV>
                <wp:extent cx="6350" cy="1695450"/>
                <wp:effectExtent l="19050" t="19050" r="31750" b="19050"/>
                <wp:wrapNone/>
                <wp:docPr id="1635026640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350" cy="169545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FF69DA" id="Straight Connector 3" o:spid="_x0000_s1026" style="position:absolute;flip:x y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top;mso-position-vertical-relative:page;mso-width-percent:0;mso-height-percent:0;mso-width-relative:margin;mso-height-relative:margin" from="224.5pt,0" to="225pt,1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" strokecolor="black [3200]" strokeweight="3pt">
                <v:stroke joinstyle="miter"/>
                <w10:wrap anchorx="margin" anchory="page"/>
              </v:line>
            </w:pict>
          </mc:Fallback>
        </mc:AlternateContent>
      </w:r>
    </w:p>
    <w:p w14:paraId="655EE76C" w14:textId="510E520C" w:rsidR="001C5B37" w:rsidRDefault="001C5B37" w:rsidP="00AB557E">
      <w:pPr>
        <w:rPr>
          <w:b/>
          <w:bCs/>
          <w:sz w:val="28"/>
          <w:szCs w:val="28"/>
          <w:u w:val="single"/>
        </w:rPr>
      </w:pPr>
    </w:p>
    <w:p w14:paraId="458D283D" w14:textId="7AC7D9DA" w:rsidR="001C5B37" w:rsidRDefault="005A1425" w:rsidP="00AB557E">
      <w:pPr>
        <w:rPr>
          <w:b/>
          <w:bCs/>
          <w:sz w:val="28"/>
          <w:szCs w:val="28"/>
          <w:u w:val="single"/>
        </w:rPr>
      </w:pPr>
      <w:r w:rsidRPr="00AB557E">
        <w:rPr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A6898EC" wp14:editId="43A0AD32">
                <wp:simplePos x="0" y="0"/>
                <wp:positionH relativeFrom="margin">
                  <wp:posOffset>1028700</wp:posOffset>
                </wp:positionH>
                <wp:positionV relativeFrom="page">
                  <wp:posOffset>6057900</wp:posOffset>
                </wp:positionV>
                <wp:extent cx="3599815" cy="1799590"/>
                <wp:effectExtent l="19050" t="19050" r="19685" b="10160"/>
                <wp:wrapNone/>
                <wp:docPr id="936050365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9815" cy="1799590"/>
                        </a:xfrm>
                        <a:prstGeom prst="roundRect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2BD775" w14:textId="047DF6C6" w:rsidR="001C5B37" w:rsidRDefault="001C5B37" w:rsidP="001C5B37">
                            <w:r>
                              <w:t>Draft Variation Agreement</w:t>
                            </w:r>
                          </w:p>
                          <w:p w14:paraId="534A2E83" w14:textId="4A39FE2A" w:rsidR="001C5B37" w:rsidRDefault="001C5B37" w:rsidP="001C5B3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Changes Control Notice (CCN)</w:t>
                            </w:r>
                          </w:p>
                          <w:p w14:paraId="61553DFA" w14:textId="3DDA50C9" w:rsidR="001C5B37" w:rsidRDefault="001C5B37" w:rsidP="001C5B3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Update schedules/KPIs</w:t>
                            </w:r>
                          </w:p>
                          <w:p w14:paraId="4826D0B0" w14:textId="1B2FEC8E" w:rsidR="001C5B37" w:rsidRDefault="001C5B37" w:rsidP="001C5B3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Revised pricing</w:t>
                            </w:r>
                          </w:p>
                          <w:p w14:paraId="51239FDC" w14:textId="05B03F2C" w:rsidR="001C5B37" w:rsidRDefault="001C5B37" w:rsidP="001C5B3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Implementation plan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6898EC" id="_x0000_s1031" style="position:absolute;margin-left:81pt;margin-top:477pt;width:283.45pt;height:141.7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" fillcolor="white [3201]" strokecolor="black [3213]" strokeweight="3pt">
                <v:stroke joinstyle="miter"/>
                <v:textbox>
                  <w:txbxContent>
                    <w:p w14:paraId="112BD775" w14:textId="047DF6C6" w:rsidR="001C5B37" w:rsidRDefault="001C5B37" w:rsidP="001C5B37">
                      <w:r>
                        <w:t>Draft Variation Agreement</w:t>
                      </w:r>
                    </w:p>
                    <w:p w14:paraId="534A2E83" w14:textId="4A39FE2A" w:rsidR="001C5B37" w:rsidRDefault="001C5B37" w:rsidP="001C5B37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r>
                        <w:t>Changes Control Notice (CCN)</w:t>
                      </w:r>
                    </w:p>
                    <w:p w14:paraId="61553DFA" w14:textId="3DDA50C9" w:rsidR="001C5B37" w:rsidRDefault="001C5B37" w:rsidP="001C5B37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r>
                        <w:t>Update schedules/KPIs</w:t>
                      </w:r>
                    </w:p>
                    <w:p w14:paraId="4826D0B0" w14:textId="1B2FEC8E" w:rsidR="001C5B37" w:rsidRDefault="001C5B37" w:rsidP="001C5B37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r>
                        <w:t>Revised pricing</w:t>
                      </w:r>
                    </w:p>
                    <w:p w14:paraId="51239FDC" w14:textId="05B03F2C" w:rsidR="001C5B37" w:rsidRDefault="001C5B37" w:rsidP="001C5B37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r>
                        <w:t>Implementation plan</w:t>
                      </w:r>
                    </w:p>
                  </w:txbxContent>
                </v:textbox>
                <w10:wrap anchorx="margin" anchory="page"/>
              </v:roundrect>
            </w:pict>
          </mc:Fallback>
        </mc:AlternateContent>
      </w:r>
      <w:r w:rsidRPr="00AB557E">
        <w:rPr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CBACA71" wp14:editId="1EAF3C15">
                <wp:simplePos x="0" y="0"/>
                <wp:positionH relativeFrom="column">
                  <wp:posOffset>2820670</wp:posOffset>
                </wp:positionH>
                <wp:positionV relativeFrom="page">
                  <wp:posOffset>3735070</wp:posOffset>
                </wp:positionV>
                <wp:extent cx="0" cy="161925"/>
                <wp:effectExtent l="19050" t="0" r="19050" b="28575"/>
                <wp:wrapNone/>
                <wp:docPr id="2105346786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827286" id="Straight Connector 3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222.1pt,294.1pt" to="222.1pt,3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" strokecolor="black [3200]" strokeweight="3pt">
                <v:stroke joinstyle="miter"/>
                <w10:wrap anchory="page"/>
              </v:line>
            </w:pict>
          </mc:Fallback>
        </mc:AlternateContent>
      </w:r>
      <w:r w:rsidRPr="00AB557E">
        <w:rPr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BB02F89" wp14:editId="7336F704">
                <wp:simplePos x="0" y="0"/>
                <wp:positionH relativeFrom="column">
                  <wp:posOffset>2820670</wp:posOffset>
                </wp:positionH>
                <wp:positionV relativeFrom="page">
                  <wp:posOffset>3514090</wp:posOffset>
                </wp:positionV>
                <wp:extent cx="0" cy="287655"/>
                <wp:effectExtent l="133350" t="0" r="57150" b="55245"/>
                <wp:wrapNone/>
                <wp:docPr id="134583185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7655"/>
                        </a:xfrm>
                        <a:prstGeom prst="straightConnector1">
                          <a:avLst/>
                        </a:prstGeom>
                        <a:ln w="381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E7F3D0" id="Straight Arrow Connector 2" o:spid="_x0000_s1026" type="#_x0000_t32" style="position:absolute;margin-left:222.1pt;margin-top:276.7pt;width:0;height:22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" strokecolor="black [3200]" strokeweight="3pt">
                <v:stroke endarrow="open"/>
                <w10:wrap anchory="page"/>
              </v:shape>
            </w:pict>
          </mc:Fallback>
        </mc:AlternateContent>
      </w:r>
      <w:r w:rsidRPr="00AB557E">
        <w:rPr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B3300AB" wp14:editId="360B8696">
                <wp:simplePos x="0" y="0"/>
                <wp:positionH relativeFrom="margin">
                  <wp:posOffset>1027430</wp:posOffset>
                </wp:positionH>
                <wp:positionV relativeFrom="page">
                  <wp:posOffset>3886200</wp:posOffset>
                </wp:positionV>
                <wp:extent cx="3599815" cy="1799590"/>
                <wp:effectExtent l="19050" t="19050" r="19685" b="10160"/>
                <wp:wrapNone/>
                <wp:docPr id="1933209153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9815" cy="1799590"/>
                        </a:xfrm>
                        <a:prstGeom prst="roundRect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0F35C6" w14:textId="3E0F8728" w:rsidR="001C5B37" w:rsidRDefault="001C5B37" w:rsidP="001C5B37">
                            <w:r>
                              <w:t>Supplier Engagement</w:t>
                            </w:r>
                          </w:p>
                          <w:p w14:paraId="12BA8670" w14:textId="33EED623" w:rsidR="001C5B37" w:rsidRDefault="001C5B37" w:rsidP="001C5B3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Discuss proposed change</w:t>
                            </w:r>
                          </w:p>
                          <w:p w14:paraId="639B04D6" w14:textId="5E9A5065" w:rsidR="001C5B37" w:rsidRDefault="001C5B37" w:rsidP="001C5B3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Supplier impact assessment</w:t>
                            </w:r>
                          </w:p>
                          <w:p w14:paraId="03144ABE" w14:textId="227D2FCF" w:rsidR="001C5B37" w:rsidRDefault="001C5B37" w:rsidP="001C5B3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Seek price/time proposals</w:t>
                            </w:r>
                          </w:p>
                          <w:p w14:paraId="0A410769" w14:textId="7BA90DA4" w:rsidR="001C5B37" w:rsidRDefault="001C5B37" w:rsidP="001C5B3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Negotiate changes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3300AB" id="_x0000_s1032" style="position:absolute;margin-left:80.9pt;margin-top:306pt;width:283.45pt;height:141.7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" fillcolor="white [3201]" strokecolor="black [3213]" strokeweight="3pt">
                <v:stroke joinstyle="miter"/>
                <v:textbox>
                  <w:txbxContent>
                    <w:p w14:paraId="4D0F35C6" w14:textId="3E0F8728" w:rsidR="001C5B37" w:rsidRDefault="001C5B37" w:rsidP="001C5B37">
                      <w:r>
                        <w:t>Supplier Engagement</w:t>
                      </w:r>
                    </w:p>
                    <w:p w14:paraId="12BA8670" w14:textId="33EED623" w:rsidR="001C5B37" w:rsidRDefault="001C5B37" w:rsidP="001C5B37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t>Discuss proposed change</w:t>
                      </w:r>
                    </w:p>
                    <w:p w14:paraId="639B04D6" w14:textId="5E9A5065" w:rsidR="001C5B37" w:rsidRDefault="001C5B37" w:rsidP="001C5B37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t>Supplier impact assessment</w:t>
                      </w:r>
                    </w:p>
                    <w:p w14:paraId="03144ABE" w14:textId="227D2FCF" w:rsidR="001C5B37" w:rsidRDefault="001C5B37" w:rsidP="001C5B37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t>Seek price/time proposals</w:t>
                      </w:r>
                    </w:p>
                    <w:p w14:paraId="0A410769" w14:textId="7BA90DA4" w:rsidR="001C5B37" w:rsidRDefault="001C5B37" w:rsidP="001C5B37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t>Negotiate changes</w:t>
                      </w:r>
                    </w:p>
                  </w:txbxContent>
                </v:textbox>
                <w10:wrap anchorx="margin" anchory="page"/>
              </v:roundrect>
            </w:pict>
          </mc:Fallback>
        </mc:AlternateContent>
      </w:r>
      <w:r w:rsidRPr="00AB557E">
        <w:rPr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9F2FDFE" wp14:editId="2CD9AE96">
                <wp:simplePos x="0" y="0"/>
                <wp:positionH relativeFrom="column">
                  <wp:posOffset>2818130</wp:posOffset>
                </wp:positionH>
                <wp:positionV relativeFrom="page">
                  <wp:posOffset>5899150</wp:posOffset>
                </wp:positionV>
                <wp:extent cx="0" cy="161925"/>
                <wp:effectExtent l="19050" t="0" r="19050" b="28575"/>
                <wp:wrapNone/>
                <wp:docPr id="1198110481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50D781" id="Straight Connector 3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221.9pt,464.5pt" to="221.9pt,47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" strokecolor="black [3200]" strokeweight="3pt">
                <v:stroke joinstyle="miter"/>
                <w10:wrap anchory="page"/>
              </v:line>
            </w:pict>
          </mc:Fallback>
        </mc:AlternateContent>
      </w:r>
      <w:r w:rsidRPr="00AB557E">
        <w:rPr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F522DDE" wp14:editId="603A04DE">
                <wp:simplePos x="0" y="0"/>
                <wp:positionH relativeFrom="column">
                  <wp:posOffset>2818130</wp:posOffset>
                </wp:positionH>
                <wp:positionV relativeFrom="page">
                  <wp:posOffset>5676900</wp:posOffset>
                </wp:positionV>
                <wp:extent cx="0" cy="287655"/>
                <wp:effectExtent l="133350" t="0" r="57150" b="55245"/>
                <wp:wrapNone/>
                <wp:docPr id="1550209115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7655"/>
                        </a:xfrm>
                        <a:prstGeom prst="straightConnector1">
                          <a:avLst/>
                        </a:prstGeom>
                        <a:ln w="381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0D9516" id="Straight Arrow Connector 2" o:spid="_x0000_s1026" type="#_x0000_t32" style="position:absolute;margin-left:221.9pt;margin-top:447pt;width:0;height:22.6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" strokecolor="black [3200]" strokeweight="3pt">
                <v:stroke endarrow="open"/>
                <w10:wrap anchory="page"/>
              </v:shape>
            </w:pict>
          </mc:Fallback>
        </mc:AlternateContent>
      </w:r>
      <w:r w:rsidRPr="00AB557E">
        <w:rPr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D261B84" wp14:editId="43D1BC85">
                <wp:simplePos x="0" y="0"/>
                <wp:positionH relativeFrom="column">
                  <wp:posOffset>2819400</wp:posOffset>
                </wp:positionH>
                <wp:positionV relativeFrom="page">
                  <wp:posOffset>8070850</wp:posOffset>
                </wp:positionV>
                <wp:extent cx="0" cy="161925"/>
                <wp:effectExtent l="19050" t="0" r="19050" b="28575"/>
                <wp:wrapNone/>
                <wp:docPr id="1235013978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9589EF" id="Straight Connector 3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222pt,635.5pt" to="222pt,64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" strokecolor="black [3200]" strokeweight="3pt">
                <v:stroke joinstyle="miter"/>
                <w10:wrap anchory="page"/>
              </v:line>
            </w:pict>
          </mc:Fallback>
        </mc:AlternateContent>
      </w:r>
      <w:r w:rsidRPr="00AB557E">
        <w:rPr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6078870" wp14:editId="7150CCE7">
                <wp:simplePos x="0" y="0"/>
                <wp:positionH relativeFrom="column">
                  <wp:posOffset>2819400</wp:posOffset>
                </wp:positionH>
                <wp:positionV relativeFrom="page">
                  <wp:posOffset>7848600</wp:posOffset>
                </wp:positionV>
                <wp:extent cx="0" cy="287655"/>
                <wp:effectExtent l="133350" t="0" r="57150" b="55245"/>
                <wp:wrapNone/>
                <wp:docPr id="88116178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7655"/>
                        </a:xfrm>
                        <a:prstGeom prst="straightConnector1">
                          <a:avLst/>
                        </a:prstGeom>
                        <a:ln w="381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42F6F2" id="Straight Arrow Connector 2" o:spid="_x0000_s1026" type="#_x0000_t32" style="position:absolute;margin-left:222pt;margin-top:618pt;width:0;height:22.6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" strokecolor="black [3200]" strokeweight="3pt">
                <v:stroke endarrow="open"/>
                <w10:wrap anchory="page"/>
              </v:shape>
            </w:pict>
          </mc:Fallback>
        </mc:AlternateContent>
      </w:r>
      <w:r w:rsidRPr="00AB557E">
        <w:rPr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883BCA0" wp14:editId="3AE7FFE5">
                <wp:simplePos x="0" y="0"/>
                <wp:positionH relativeFrom="column">
                  <wp:posOffset>2819400</wp:posOffset>
                </wp:positionH>
                <wp:positionV relativeFrom="page">
                  <wp:posOffset>10233660</wp:posOffset>
                </wp:positionV>
                <wp:extent cx="0" cy="161925"/>
                <wp:effectExtent l="19050" t="0" r="19050" b="28575"/>
                <wp:wrapNone/>
                <wp:docPr id="571771429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455A11" id="Straight Connector 3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222pt,805.8pt" to="222pt,8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" strokecolor="black [3200]" strokeweight="3pt">
                <v:stroke joinstyle="miter"/>
                <w10:wrap anchory="page"/>
              </v:line>
            </w:pict>
          </mc:Fallback>
        </mc:AlternateContent>
      </w:r>
      <w:r w:rsidRPr="00AB557E">
        <w:rPr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09BDACA" wp14:editId="1249F927">
                <wp:simplePos x="0" y="0"/>
                <wp:positionH relativeFrom="margin">
                  <wp:posOffset>1028700</wp:posOffset>
                </wp:positionH>
                <wp:positionV relativeFrom="page">
                  <wp:posOffset>8227060</wp:posOffset>
                </wp:positionV>
                <wp:extent cx="3599815" cy="1799590"/>
                <wp:effectExtent l="19050" t="19050" r="19685" b="10160"/>
                <wp:wrapNone/>
                <wp:docPr id="2046510722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9815" cy="1799590"/>
                        </a:xfrm>
                        <a:prstGeom prst="roundRect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623B25" w14:textId="6AB83F41" w:rsidR="001C5B37" w:rsidRDefault="001C5B37" w:rsidP="001C5B37">
                            <w:r>
                              <w:t>Final Approval &amp; Sign-off</w:t>
                            </w:r>
                          </w:p>
                          <w:p w14:paraId="21116CFC" w14:textId="117DAC43" w:rsidR="001C5B37" w:rsidRDefault="001C5B37" w:rsidP="001C5B37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Authority signature</w:t>
                            </w:r>
                          </w:p>
                          <w:p w14:paraId="5A768B1E" w14:textId="287A61D3" w:rsidR="001C5B37" w:rsidRDefault="001C5B37" w:rsidP="001C5B37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Supplier signature</w:t>
                            </w:r>
                          </w:p>
                          <w:p w14:paraId="1434FB2C" w14:textId="7262B2B3" w:rsidR="001C5B37" w:rsidRDefault="001C5B37" w:rsidP="001C5B37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Store in contract file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9BDACA" id="_x0000_s1033" style="position:absolute;margin-left:81pt;margin-top:647.8pt;width:283.45pt;height:141.7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" fillcolor="white [3201]" strokecolor="black [3213]" strokeweight="3pt">
                <v:stroke joinstyle="miter"/>
                <v:textbox>
                  <w:txbxContent>
                    <w:p w14:paraId="72623B25" w14:textId="6AB83F41" w:rsidR="001C5B37" w:rsidRDefault="001C5B37" w:rsidP="001C5B37">
                      <w:r>
                        <w:t>Final Approval &amp; Sign-off</w:t>
                      </w:r>
                    </w:p>
                    <w:p w14:paraId="21116CFC" w14:textId="117DAC43" w:rsidR="001C5B37" w:rsidRDefault="001C5B37" w:rsidP="001C5B37">
                      <w:pPr>
                        <w:pStyle w:val="ListParagraph"/>
                        <w:numPr>
                          <w:ilvl w:val="0"/>
                          <w:numId w:val="6"/>
                        </w:numPr>
                      </w:pPr>
                      <w:r>
                        <w:t>Authority signature</w:t>
                      </w:r>
                    </w:p>
                    <w:p w14:paraId="5A768B1E" w14:textId="287A61D3" w:rsidR="001C5B37" w:rsidRDefault="001C5B37" w:rsidP="001C5B37">
                      <w:pPr>
                        <w:pStyle w:val="ListParagraph"/>
                        <w:numPr>
                          <w:ilvl w:val="0"/>
                          <w:numId w:val="6"/>
                        </w:numPr>
                      </w:pPr>
                      <w:r>
                        <w:t>Supplier signature</w:t>
                      </w:r>
                    </w:p>
                    <w:p w14:paraId="1434FB2C" w14:textId="7262B2B3" w:rsidR="001C5B37" w:rsidRDefault="001C5B37" w:rsidP="001C5B37">
                      <w:pPr>
                        <w:pStyle w:val="ListParagraph"/>
                        <w:numPr>
                          <w:ilvl w:val="0"/>
                          <w:numId w:val="6"/>
                        </w:numPr>
                      </w:pPr>
                      <w:r>
                        <w:t>Store in contract file</w:t>
                      </w:r>
                    </w:p>
                  </w:txbxContent>
                </v:textbox>
                <w10:wrap anchorx="margin" anchory="page"/>
              </v:roundrect>
            </w:pict>
          </mc:Fallback>
        </mc:AlternateContent>
      </w:r>
      <w:r w:rsidRPr="00AB557E">
        <w:rPr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AFB2AF6" wp14:editId="1C2D5607">
                <wp:simplePos x="0" y="0"/>
                <wp:positionH relativeFrom="margin">
                  <wp:posOffset>1029970</wp:posOffset>
                </wp:positionH>
                <wp:positionV relativeFrom="page">
                  <wp:posOffset>1714500</wp:posOffset>
                </wp:positionV>
                <wp:extent cx="3599815" cy="1799590"/>
                <wp:effectExtent l="19050" t="19050" r="19685" b="10160"/>
                <wp:wrapNone/>
                <wp:docPr id="1856224705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9815" cy="1799590"/>
                        </a:xfrm>
                        <a:prstGeom prst="roundRect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480A63" w14:textId="35F0B922" w:rsidR="001C5B37" w:rsidRDefault="001C5B37" w:rsidP="001C5B37">
                            <w:r>
                              <w:t>Internal Approvals</w:t>
                            </w:r>
                          </w:p>
                          <w:p w14:paraId="2FE2851A" w14:textId="6955BD7D" w:rsidR="001C5B37" w:rsidRDefault="001C5B37" w:rsidP="001C5B3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SRO Approvals</w:t>
                            </w:r>
                          </w:p>
                          <w:p w14:paraId="2C706D6E" w14:textId="2D814724" w:rsidR="001C5B37" w:rsidRDefault="001C5B37" w:rsidP="001C5B3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Finance approval (if cost)</w:t>
                            </w:r>
                          </w:p>
                          <w:p w14:paraId="49A89CC9" w14:textId="0718DBC0" w:rsidR="001C5B37" w:rsidRDefault="001C5B37" w:rsidP="001C5B3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Governance board approval (for high-risk changes)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FB2AF6" id="_x0000_s1034" style="position:absolute;margin-left:81.1pt;margin-top:135pt;width:283.45pt;height:141.7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" fillcolor="white [3201]" strokecolor="black [3213]" strokeweight="3pt">
                <v:stroke joinstyle="miter"/>
                <v:textbox>
                  <w:txbxContent>
                    <w:p w14:paraId="2E480A63" w14:textId="35F0B922" w:rsidR="001C5B37" w:rsidRDefault="001C5B37" w:rsidP="001C5B37">
                      <w:r>
                        <w:t>Internal Approvals</w:t>
                      </w:r>
                    </w:p>
                    <w:p w14:paraId="2FE2851A" w14:textId="6955BD7D" w:rsidR="001C5B37" w:rsidRDefault="001C5B37" w:rsidP="001C5B37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t>SRO Approvals</w:t>
                      </w:r>
                    </w:p>
                    <w:p w14:paraId="2C706D6E" w14:textId="2D814724" w:rsidR="001C5B37" w:rsidRDefault="001C5B37" w:rsidP="001C5B37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t>Finance approval (if cost)</w:t>
                      </w:r>
                    </w:p>
                    <w:p w14:paraId="49A89CC9" w14:textId="0718DBC0" w:rsidR="001C5B37" w:rsidRDefault="001C5B37" w:rsidP="001C5B37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t>Governance board approval (for high-risk changes)</w:t>
                      </w:r>
                    </w:p>
                  </w:txbxContent>
                </v:textbox>
                <w10:wrap anchorx="margin" anchory="page"/>
              </v:roundrect>
            </w:pict>
          </mc:Fallback>
        </mc:AlternateContent>
      </w:r>
    </w:p>
    <w:p w14:paraId="5E8531E8" w14:textId="493B6924" w:rsidR="001C5B37" w:rsidRDefault="001C5B37" w:rsidP="00AB557E">
      <w:pPr>
        <w:rPr>
          <w:b/>
          <w:bCs/>
          <w:sz w:val="28"/>
          <w:szCs w:val="28"/>
          <w:u w:val="single"/>
        </w:rPr>
      </w:pPr>
    </w:p>
    <w:p w14:paraId="2858AD03" w14:textId="344015BD" w:rsidR="001C5B37" w:rsidRDefault="001C5B37" w:rsidP="00AB557E">
      <w:pPr>
        <w:rPr>
          <w:b/>
          <w:bCs/>
          <w:sz w:val="28"/>
          <w:szCs w:val="28"/>
          <w:u w:val="single"/>
        </w:rPr>
      </w:pPr>
    </w:p>
    <w:p w14:paraId="1E362933" w14:textId="4F60316F" w:rsidR="001C5B37" w:rsidRDefault="001C5B37" w:rsidP="00AB557E">
      <w:pPr>
        <w:rPr>
          <w:b/>
          <w:bCs/>
          <w:sz w:val="28"/>
          <w:szCs w:val="28"/>
          <w:u w:val="single"/>
        </w:rPr>
      </w:pPr>
    </w:p>
    <w:p w14:paraId="4406CD1E" w14:textId="53496C8F" w:rsidR="001C5B37" w:rsidRDefault="001C5B37" w:rsidP="00AB557E">
      <w:pPr>
        <w:rPr>
          <w:b/>
          <w:bCs/>
          <w:sz w:val="28"/>
          <w:szCs w:val="28"/>
          <w:u w:val="single"/>
        </w:rPr>
      </w:pPr>
    </w:p>
    <w:p w14:paraId="67C573D8" w14:textId="4E7BB47C" w:rsidR="001C5B37" w:rsidRDefault="001C5B37" w:rsidP="00AB557E">
      <w:pPr>
        <w:rPr>
          <w:b/>
          <w:bCs/>
          <w:sz w:val="28"/>
          <w:szCs w:val="28"/>
          <w:u w:val="single"/>
        </w:rPr>
      </w:pPr>
    </w:p>
    <w:p w14:paraId="409E6A86" w14:textId="77777777" w:rsidR="001C5B37" w:rsidRDefault="001C5B37" w:rsidP="00AB557E">
      <w:pPr>
        <w:rPr>
          <w:b/>
          <w:bCs/>
          <w:sz w:val="28"/>
          <w:szCs w:val="28"/>
          <w:u w:val="single"/>
        </w:rPr>
      </w:pPr>
    </w:p>
    <w:p w14:paraId="1E5983A6" w14:textId="77777777" w:rsidR="001C5B37" w:rsidRDefault="001C5B37" w:rsidP="00AB557E">
      <w:pPr>
        <w:rPr>
          <w:b/>
          <w:bCs/>
          <w:sz w:val="28"/>
          <w:szCs w:val="28"/>
          <w:u w:val="single"/>
        </w:rPr>
      </w:pPr>
    </w:p>
    <w:p w14:paraId="3473B761" w14:textId="2E9AA469" w:rsidR="001C5B37" w:rsidRDefault="001C5B37" w:rsidP="00AB557E">
      <w:pPr>
        <w:rPr>
          <w:b/>
          <w:bCs/>
          <w:sz w:val="28"/>
          <w:szCs w:val="28"/>
          <w:u w:val="single"/>
        </w:rPr>
      </w:pPr>
    </w:p>
    <w:p w14:paraId="2849125B" w14:textId="25D24E23" w:rsidR="001C5B37" w:rsidRDefault="001C5B37" w:rsidP="00AB557E">
      <w:pPr>
        <w:rPr>
          <w:b/>
          <w:bCs/>
          <w:sz w:val="28"/>
          <w:szCs w:val="28"/>
          <w:u w:val="single"/>
        </w:rPr>
      </w:pPr>
    </w:p>
    <w:p w14:paraId="02F3536C" w14:textId="77777777" w:rsidR="001C5B37" w:rsidRDefault="001C5B37" w:rsidP="00AB557E">
      <w:pPr>
        <w:rPr>
          <w:b/>
          <w:bCs/>
          <w:sz w:val="28"/>
          <w:szCs w:val="28"/>
          <w:u w:val="single"/>
        </w:rPr>
      </w:pPr>
    </w:p>
    <w:p w14:paraId="21D004EB" w14:textId="77777777" w:rsidR="001C5B37" w:rsidRDefault="001C5B37" w:rsidP="00AB557E">
      <w:pPr>
        <w:rPr>
          <w:b/>
          <w:bCs/>
          <w:sz w:val="28"/>
          <w:szCs w:val="28"/>
          <w:u w:val="single"/>
        </w:rPr>
      </w:pPr>
    </w:p>
    <w:p w14:paraId="34BDAF50" w14:textId="77777777" w:rsidR="001C5B37" w:rsidRDefault="001C5B37" w:rsidP="00AB557E">
      <w:pPr>
        <w:rPr>
          <w:b/>
          <w:bCs/>
          <w:sz w:val="28"/>
          <w:szCs w:val="28"/>
          <w:u w:val="single"/>
        </w:rPr>
      </w:pPr>
    </w:p>
    <w:p w14:paraId="27489286" w14:textId="77777777" w:rsidR="001C5B37" w:rsidRDefault="001C5B37" w:rsidP="00AB557E">
      <w:pPr>
        <w:rPr>
          <w:b/>
          <w:bCs/>
          <w:sz w:val="28"/>
          <w:szCs w:val="28"/>
          <w:u w:val="single"/>
        </w:rPr>
      </w:pPr>
    </w:p>
    <w:p w14:paraId="2F028819" w14:textId="7C1F27EC" w:rsidR="001C5B37" w:rsidRDefault="001C5B37" w:rsidP="00AB557E">
      <w:pPr>
        <w:rPr>
          <w:b/>
          <w:bCs/>
          <w:sz w:val="28"/>
          <w:szCs w:val="28"/>
          <w:u w:val="single"/>
        </w:rPr>
      </w:pPr>
    </w:p>
    <w:p w14:paraId="25E172C5" w14:textId="016A6838" w:rsidR="001C5B37" w:rsidRDefault="001C5B37" w:rsidP="00AB557E">
      <w:pPr>
        <w:rPr>
          <w:b/>
          <w:bCs/>
          <w:sz w:val="28"/>
          <w:szCs w:val="28"/>
          <w:u w:val="single"/>
        </w:rPr>
      </w:pPr>
    </w:p>
    <w:p w14:paraId="0E9AF01B" w14:textId="77777777" w:rsidR="005A1425" w:rsidRDefault="005A1425" w:rsidP="00AB557E">
      <w:pPr>
        <w:rPr>
          <w:b/>
          <w:bCs/>
          <w:sz w:val="28"/>
          <w:szCs w:val="28"/>
          <w:u w:val="single"/>
        </w:rPr>
      </w:pPr>
    </w:p>
    <w:p w14:paraId="5A8B1097" w14:textId="77777777" w:rsidR="005A1425" w:rsidRDefault="005A1425" w:rsidP="00AB557E">
      <w:pPr>
        <w:rPr>
          <w:b/>
          <w:bCs/>
          <w:sz w:val="28"/>
          <w:szCs w:val="28"/>
          <w:u w:val="single"/>
        </w:rPr>
      </w:pPr>
    </w:p>
    <w:p w14:paraId="70879968" w14:textId="77777777" w:rsidR="005A1425" w:rsidRDefault="005A1425" w:rsidP="00AB557E">
      <w:pPr>
        <w:rPr>
          <w:b/>
          <w:bCs/>
          <w:sz w:val="28"/>
          <w:szCs w:val="28"/>
          <w:u w:val="single"/>
        </w:rPr>
      </w:pPr>
    </w:p>
    <w:p w14:paraId="4E220E42" w14:textId="77777777" w:rsidR="005A1425" w:rsidRDefault="005A1425" w:rsidP="00AB557E">
      <w:pPr>
        <w:rPr>
          <w:b/>
          <w:bCs/>
          <w:sz w:val="28"/>
          <w:szCs w:val="28"/>
          <w:u w:val="single"/>
        </w:rPr>
      </w:pPr>
    </w:p>
    <w:p w14:paraId="43A9526A" w14:textId="77777777" w:rsidR="005A1425" w:rsidRDefault="005A1425" w:rsidP="00AB557E">
      <w:pPr>
        <w:rPr>
          <w:b/>
          <w:bCs/>
          <w:sz w:val="28"/>
          <w:szCs w:val="28"/>
          <w:u w:val="single"/>
        </w:rPr>
      </w:pPr>
    </w:p>
    <w:p w14:paraId="067C40B3" w14:textId="77777777" w:rsidR="005A1425" w:rsidRDefault="005A1425" w:rsidP="00AB557E">
      <w:pPr>
        <w:rPr>
          <w:b/>
          <w:bCs/>
          <w:sz w:val="28"/>
          <w:szCs w:val="28"/>
          <w:u w:val="single"/>
        </w:rPr>
      </w:pPr>
    </w:p>
    <w:p w14:paraId="220F0B14" w14:textId="09A852C8" w:rsidR="00AB557E" w:rsidRDefault="005A1425" w:rsidP="00AB557E">
      <w:pPr>
        <w:rPr>
          <w:b/>
          <w:bCs/>
          <w:sz w:val="28"/>
          <w:szCs w:val="28"/>
          <w:u w:val="single"/>
        </w:rPr>
      </w:pPr>
      <w:r>
        <w:rPr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14D6AB7" wp14:editId="25DBEEF0">
                <wp:simplePos x="0" y="0"/>
                <wp:positionH relativeFrom="margin">
                  <wp:posOffset>2818765</wp:posOffset>
                </wp:positionH>
                <wp:positionV relativeFrom="page">
                  <wp:posOffset>10387330</wp:posOffset>
                </wp:positionV>
                <wp:extent cx="0" cy="360000"/>
                <wp:effectExtent l="19050" t="19050" r="19050" b="2540"/>
                <wp:wrapNone/>
                <wp:docPr id="1737272611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6000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9295F9" id="Straight Connector 3" o:spid="_x0000_s1026" style="position:absolute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221.95pt,817.9pt" to="221.95pt,84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" strokecolor="black [3200]" strokeweight="3pt">
                <v:stroke joinstyle="miter"/>
                <w10:wrap anchorx="margin" anchory="page"/>
              </v:line>
            </w:pict>
          </mc:Fallback>
        </mc:AlternateContent>
      </w:r>
      <w:r w:rsidR="001C5B37" w:rsidRPr="00AB557E">
        <w:rPr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0D20791" wp14:editId="4BDDEC7B">
                <wp:simplePos x="0" y="0"/>
                <wp:positionH relativeFrom="column">
                  <wp:posOffset>2819400</wp:posOffset>
                </wp:positionH>
                <wp:positionV relativeFrom="page">
                  <wp:posOffset>10011410</wp:posOffset>
                </wp:positionV>
                <wp:extent cx="0" cy="287655"/>
                <wp:effectExtent l="133350" t="0" r="57150" b="55245"/>
                <wp:wrapNone/>
                <wp:docPr id="259719157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7655"/>
                        </a:xfrm>
                        <a:prstGeom prst="straightConnector1">
                          <a:avLst/>
                        </a:prstGeom>
                        <a:ln w="381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B89D8B" id="Straight Arrow Connector 2" o:spid="_x0000_s1026" type="#_x0000_t32" style="position:absolute;margin-left:222pt;margin-top:788.3pt;width:0;height:22.6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" strokecolor="black [3200]" strokeweight="3pt">
                <v:stroke endarrow="open"/>
                <w10:wrap anchory="page"/>
              </v:shape>
            </w:pict>
          </mc:Fallback>
        </mc:AlternateContent>
      </w:r>
      <w:r>
        <w:rPr>
          <w:b/>
          <w:bCs/>
          <w:sz w:val="28"/>
          <w:szCs w:val="28"/>
          <w:u w:val="single"/>
        </w:rPr>
        <w:t xml:space="preserve">                                                                                                                                        </w:t>
      </w:r>
    </w:p>
    <w:p w14:paraId="77A0363B" w14:textId="197C83D9" w:rsidR="005A1425" w:rsidRDefault="005A1425" w:rsidP="00AB557E">
      <w:pPr>
        <w:rPr>
          <w:b/>
          <w:bCs/>
          <w:sz w:val="28"/>
          <w:szCs w:val="28"/>
          <w:u w:val="single"/>
        </w:rPr>
      </w:pPr>
      <w:r>
        <w:rPr>
          <w:b/>
          <w:bCs/>
          <w:noProof/>
          <w:sz w:val="28"/>
          <w:szCs w:val="28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19E4EA3" wp14:editId="690DBABB">
                <wp:simplePos x="0" y="0"/>
                <wp:positionH relativeFrom="margin">
                  <wp:posOffset>2814637</wp:posOffset>
                </wp:positionH>
                <wp:positionV relativeFrom="page">
                  <wp:posOffset>9525</wp:posOffset>
                </wp:positionV>
                <wp:extent cx="0" cy="468000"/>
                <wp:effectExtent l="19050" t="19050" r="19050" b="8255"/>
                <wp:wrapNone/>
                <wp:docPr id="33627073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6800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471ACD" id="Straight Connector 3" o:spid="_x0000_s1026" style="position:absolute;flip:y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221.6pt,.75pt" to="221.6pt,3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" strokecolor="black [3200]" strokeweight="3pt">
                <v:stroke joinstyle="miter"/>
                <w10:wrap anchorx="margin" anchory="page"/>
              </v:line>
            </w:pict>
          </mc:Fallback>
        </mc:AlternateContent>
      </w:r>
      <w:r w:rsidRPr="00AB557E">
        <w:rPr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878FDB1" wp14:editId="2D88B17A">
                <wp:simplePos x="0" y="0"/>
                <wp:positionH relativeFrom="margin">
                  <wp:posOffset>1024890</wp:posOffset>
                </wp:positionH>
                <wp:positionV relativeFrom="page">
                  <wp:posOffset>456565</wp:posOffset>
                </wp:positionV>
                <wp:extent cx="3599815" cy="1799590"/>
                <wp:effectExtent l="19050" t="19050" r="19685" b="10160"/>
                <wp:wrapNone/>
                <wp:docPr id="404222080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9815" cy="1799590"/>
                        </a:xfrm>
                        <a:prstGeom prst="roundRect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D8A4D1" w14:textId="2371E08A" w:rsidR="005A1425" w:rsidRDefault="005A1425" w:rsidP="005A1425">
                            <w:r>
                              <w:t>Implementation &amp; Comms</w:t>
                            </w:r>
                          </w:p>
                          <w:p w14:paraId="495A2CB4" w14:textId="59DD35D9" w:rsidR="005A1425" w:rsidRDefault="005A1425" w:rsidP="005A1425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Notify stakeholders</w:t>
                            </w:r>
                          </w:p>
                          <w:p w14:paraId="24F466A7" w14:textId="22A3D047" w:rsidR="005A1425" w:rsidRDefault="005A1425" w:rsidP="005A1425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Update processes &amp; systems</w:t>
                            </w:r>
                          </w:p>
                          <w:p w14:paraId="3DE92562" w14:textId="38F0F7D2" w:rsidR="005A1425" w:rsidRDefault="005A1425" w:rsidP="005A1425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Supplier implements change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78FDB1" id="_x0000_s1035" style="position:absolute;margin-left:80.7pt;margin-top:35.95pt;width:283.45pt;height:141.7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" fillcolor="white [3201]" strokecolor="black [3213]" strokeweight="3pt">
                <v:stroke joinstyle="miter"/>
                <v:textbox>
                  <w:txbxContent>
                    <w:p w14:paraId="64D8A4D1" w14:textId="2371E08A" w:rsidR="005A1425" w:rsidRDefault="005A1425" w:rsidP="005A1425">
                      <w:r>
                        <w:t>Implementation &amp; Comms</w:t>
                      </w:r>
                    </w:p>
                    <w:p w14:paraId="495A2CB4" w14:textId="59DD35D9" w:rsidR="005A1425" w:rsidRDefault="005A1425" w:rsidP="005A1425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r>
                        <w:t>Notify stakeholders</w:t>
                      </w:r>
                    </w:p>
                    <w:p w14:paraId="24F466A7" w14:textId="22A3D047" w:rsidR="005A1425" w:rsidRDefault="005A1425" w:rsidP="005A1425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r>
                        <w:t>Update processes &amp; systems</w:t>
                      </w:r>
                    </w:p>
                    <w:p w14:paraId="3DE92562" w14:textId="38F0F7D2" w:rsidR="005A1425" w:rsidRDefault="005A1425" w:rsidP="005A1425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r>
                        <w:t>Supplier implements change</w:t>
                      </w:r>
                    </w:p>
                  </w:txbxContent>
                </v:textbox>
                <w10:wrap anchorx="margin" anchory="page"/>
              </v:roundrect>
            </w:pict>
          </mc:Fallback>
        </mc:AlternateContent>
      </w:r>
    </w:p>
    <w:p w14:paraId="1DF55CAC" w14:textId="530995F4" w:rsidR="005A1425" w:rsidRDefault="005A1425" w:rsidP="00AB557E">
      <w:pPr>
        <w:rPr>
          <w:b/>
          <w:bCs/>
          <w:sz w:val="28"/>
          <w:szCs w:val="28"/>
          <w:u w:val="single"/>
        </w:rPr>
      </w:pPr>
    </w:p>
    <w:p w14:paraId="7DC3F3C0" w14:textId="51315FB1" w:rsidR="005A1425" w:rsidRDefault="005A1425" w:rsidP="00AB557E">
      <w:pPr>
        <w:rPr>
          <w:b/>
          <w:bCs/>
          <w:sz w:val="28"/>
          <w:szCs w:val="28"/>
          <w:u w:val="single"/>
        </w:rPr>
      </w:pPr>
    </w:p>
    <w:p w14:paraId="1A4DAB99" w14:textId="77777777" w:rsidR="005A1425" w:rsidRDefault="005A1425" w:rsidP="00AB557E">
      <w:pPr>
        <w:rPr>
          <w:b/>
          <w:bCs/>
          <w:sz w:val="28"/>
          <w:szCs w:val="28"/>
          <w:u w:val="single"/>
        </w:rPr>
      </w:pPr>
    </w:p>
    <w:p w14:paraId="5862401B" w14:textId="16DC880A" w:rsidR="005A1425" w:rsidRDefault="005A1425" w:rsidP="00AB557E">
      <w:pPr>
        <w:rPr>
          <w:b/>
          <w:bCs/>
          <w:sz w:val="28"/>
          <w:szCs w:val="28"/>
          <w:u w:val="single"/>
        </w:rPr>
      </w:pPr>
      <w:r w:rsidRPr="00AB557E">
        <w:rPr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79FBDAD" wp14:editId="6F026A90">
                <wp:simplePos x="0" y="0"/>
                <wp:positionH relativeFrom="margin">
                  <wp:posOffset>1017815</wp:posOffset>
                </wp:positionH>
                <wp:positionV relativeFrom="page">
                  <wp:posOffset>2647677</wp:posOffset>
                </wp:positionV>
                <wp:extent cx="3599815" cy="1799590"/>
                <wp:effectExtent l="19050" t="19050" r="19685" b="10160"/>
                <wp:wrapNone/>
                <wp:docPr id="183757041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9815" cy="1799590"/>
                        </a:xfrm>
                        <a:prstGeom prst="roundRect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9DBC2E" w14:textId="21880479" w:rsidR="005A1425" w:rsidRDefault="005A1425" w:rsidP="005A1425">
                            <w:r>
                              <w:t>Update Registers &amp; Publish</w:t>
                            </w:r>
                          </w:p>
                          <w:p w14:paraId="486DE24B" w14:textId="59D0EE33" w:rsidR="005A1425" w:rsidRDefault="005A1425" w:rsidP="005A1425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</w:pPr>
                            <w:r>
                              <w:t>Update variation log</w:t>
                            </w:r>
                          </w:p>
                          <w:p w14:paraId="54BF17C6" w14:textId="3781A3E4" w:rsidR="005A1425" w:rsidRDefault="005A1425" w:rsidP="005A1425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</w:pPr>
                            <w:r>
                              <w:t>Update contract register</w:t>
                            </w:r>
                          </w:p>
                          <w:p w14:paraId="5E18139A" w14:textId="0FC9578D" w:rsidR="005A1425" w:rsidRDefault="005A1425" w:rsidP="005A1425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</w:pPr>
                            <w:r>
                              <w:t>Publish Contract Modification Notice (if legally required)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9FBDAD" id="_x0000_s1036" style="position:absolute;margin-left:80.15pt;margin-top:208.5pt;width:283.45pt;height:141.7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" fillcolor="white [3201]" strokecolor="black [3213]" strokeweight="3pt">
                <v:stroke joinstyle="miter"/>
                <v:textbox>
                  <w:txbxContent>
                    <w:p w14:paraId="459DBC2E" w14:textId="21880479" w:rsidR="005A1425" w:rsidRDefault="005A1425" w:rsidP="005A1425">
                      <w:r>
                        <w:t>Update Registers &amp; Publish</w:t>
                      </w:r>
                    </w:p>
                    <w:p w14:paraId="486DE24B" w14:textId="59D0EE33" w:rsidR="005A1425" w:rsidRDefault="005A1425" w:rsidP="005A1425">
                      <w:pPr>
                        <w:pStyle w:val="ListParagraph"/>
                        <w:numPr>
                          <w:ilvl w:val="0"/>
                          <w:numId w:val="7"/>
                        </w:numPr>
                      </w:pPr>
                      <w:r>
                        <w:t>Update variation log</w:t>
                      </w:r>
                    </w:p>
                    <w:p w14:paraId="54BF17C6" w14:textId="3781A3E4" w:rsidR="005A1425" w:rsidRDefault="005A1425" w:rsidP="005A1425">
                      <w:pPr>
                        <w:pStyle w:val="ListParagraph"/>
                        <w:numPr>
                          <w:ilvl w:val="0"/>
                          <w:numId w:val="7"/>
                        </w:numPr>
                      </w:pPr>
                      <w:r>
                        <w:t>Update contract register</w:t>
                      </w:r>
                    </w:p>
                    <w:p w14:paraId="5E18139A" w14:textId="0FC9578D" w:rsidR="005A1425" w:rsidRDefault="005A1425" w:rsidP="005A1425">
                      <w:pPr>
                        <w:pStyle w:val="ListParagraph"/>
                        <w:numPr>
                          <w:ilvl w:val="0"/>
                          <w:numId w:val="7"/>
                        </w:numPr>
                      </w:pPr>
                      <w:r>
                        <w:t>Publish Contract Modification Notice (if legally required)</w:t>
                      </w:r>
                    </w:p>
                  </w:txbxContent>
                </v:textbox>
                <w10:wrap anchorx="margin" anchory="page"/>
              </v:roundrect>
            </w:pict>
          </mc:Fallback>
        </mc:AlternateContent>
      </w:r>
    </w:p>
    <w:p w14:paraId="224070BE" w14:textId="0E4B9774" w:rsidR="005A1425" w:rsidRDefault="005A1425" w:rsidP="00AB557E">
      <w:pPr>
        <w:rPr>
          <w:b/>
          <w:bCs/>
          <w:sz w:val="28"/>
          <w:szCs w:val="28"/>
          <w:u w:val="single"/>
        </w:rPr>
      </w:pPr>
    </w:p>
    <w:p w14:paraId="21BBD46F" w14:textId="068B05F2" w:rsidR="005A1425" w:rsidRDefault="005A1425" w:rsidP="00AB557E">
      <w:pPr>
        <w:rPr>
          <w:b/>
          <w:bCs/>
          <w:sz w:val="28"/>
          <w:szCs w:val="28"/>
          <w:u w:val="single"/>
        </w:rPr>
      </w:pPr>
    </w:p>
    <w:p w14:paraId="6F39F7B2" w14:textId="77777777" w:rsidR="005A1425" w:rsidRDefault="005A1425" w:rsidP="00AB557E">
      <w:pPr>
        <w:rPr>
          <w:b/>
          <w:bCs/>
          <w:sz w:val="28"/>
          <w:szCs w:val="28"/>
          <w:u w:val="single"/>
        </w:rPr>
      </w:pPr>
    </w:p>
    <w:p w14:paraId="44EC422C" w14:textId="77777777" w:rsidR="005A1425" w:rsidRDefault="005A1425" w:rsidP="00AB557E">
      <w:pPr>
        <w:rPr>
          <w:b/>
          <w:bCs/>
          <w:sz w:val="28"/>
          <w:szCs w:val="28"/>
          <w:u w:val="single"/>
        </w:rPr>
      </w:pPr>
    </w:p>
    <w:p w14:paraId="1B2B3B9D" w14:textId="3A56AA87" w:rsidR="005A1425" w:rsidRDefault="005A1425" w:rsidP="00AB557E">
      <w:pPr>
        <w:rPr>
          <w:b/>
          <w:bCs/>
          <w:sz w:val="28"/>
          <w:szCs w:val="28"/>
          <w:u w:val="single"/>
        </w:rPr>
      </w:pPr>
      <w:r w:rsidRPr="00AB557E">
        <w:rPr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C77EC81" wp14:editId="69793ED5">
                <wp:simplePos x="0" y="0"/>
                <wp:positionH relativeFrom="column">
                  <wp:posOffset>2810510</wp:posOffset>
                </wp:positionH>
                <wp:positionV relativeFrom="page">
                  <wp:posOffset>4437380</wp:posOffset>
                </wp:positionV>
                <wp:extent cx="0" cy="287655"/>
                <wp:effectExtent l="133350" t="0" r="57150" b="55245"/>
                <wp:wrapNone/>
                <wp:docPr id="1659283895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7655"/>
                        </a:xfrm>
                        <a:prstGeom prst="straightConnector1">
                          <a:avLst/>
                        </a:prstGeom>
                        <a:ln w="381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D6AC85" id="Straight Arrow Connector 2" o:spid="_x0000_s1026" type="#_x0000_t32" style="position:absolute;margin-left:221.3pt;margin-top:349.4pt;width:0;height:22.6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" strokecolor="black [3200]" strokeweight="3pt">
                <v:stroke endarrow="open"/>
                <w10:wrap anchory="page"/>
              </v:shape>
            </w:pict>
          </mc:Fallback>
        </mc:AlternateContent>
      </w:r>
    </w:p>
    <w:p w14:paraId="1D826B76" w14:textId="77777777" w:rsidR="005A1425" w:rsidRDefault="005A1425" w:rsidP="00AB557E">
      <w:pPr>
        <w:rPr>
          <w:b/>
          <w:bCs/>
          <w:sz w:val="28"/>
          <w:szCs w:val="28"/>
          <w:u w:val="single"/>
        </w:rPr>
      </w:pPr>
    </w:p>
    <w:p w14:paraId="431CE73C" w14:textId="798C295B" w:rsidR="005A1425" w:rsidRDefault="005A1425" w:rsidP="00AB557E">
      <w:pPr>
        <w:rPr>
          <w:b/>
          <w:bCs/>
          <w:sz w:val="28"/>
          <w:szCs w:val="28"/>
          <w:u w:val="single"/>
        </w:rPr>
      </w:pPr>
      <w:r w:rsidRPr="00AB557E">
        <w:rPr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C36D643" wp14:editId="3F0A6E3E">
                <wp:simplePos x="0" y="0"/>
                <wp:positionH relativeFrom="margin">
                  <wp:posOffset>1012190</wp:posOffset>
                </wp:positionH>
                <wp:positionV relativeFrom="page">
                  <wp:posOffset>4818652</wp:posOffset>
                </wp:positionV>
                <wp:extent cx="3599815" cy="1799590"/>
                <wp:effectExtent l="19050" t="19050" r="19685" b="10160"/>
                <wp:wrapNone/>
                <wp:docPr id="478330807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9815" cy="1799590"/>
                        </a:xfrm>
                        <a:prstGeom prst="roundRect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CDC5CB" w14:textId="225F7C01" w:rsidR="005A1425" w:rsidRDefault="005A1425" w:rsidP="005A1425">
                            <w:r>
                              <w:t>Review &amp; Assurance</w:t>
                            </w:r>
                          </w:p>
                          <w:p w14:paraId="52970EB1" w14:textId="49A00D51" w:rsidR="005A1425" w:rsidRDefault="005A1425" w:rsidP="005A1425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Ensure change is embedded</w:t>
                            </w:r>
                          </w:p>
                          <w:p w14:paraId="52F96C03" w14:textId="3AD7AFC6" w:rsidR="005A1425" w:rsidRDefault="005A1425" w:rsidP="005A1425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Monitor performance/KPIs</w:t>
                            </w:r>
                          </w:p>
                          <w:p w14:paraId="493996FF" w14:textId="40F21C71" w:rsidR="005A1425" w:rsidRDefault="005A1425" w:rsidP="005A1425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Audit trail maintained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36D643" id="_x0000_s1037" style="position:absolute;margin-left:79.7pt;margin-top:379.4pt;width:283.45pt;height:141.7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" fillcolor="white [3201]" strokecolor="black [3213]" strokeweight="3pt">
                <v:stroke joinstyle="miter"/>
                <v:textbox>
                  <w:txbxContent>
                    <w:p w14:paraId="69CDC5CB" w14:textId="225F7C01" w:rsidR="005A1425" w:rsidRDefault="005A1425" w:rsidP="005A1425">
                      <w:r>
                        <w:t>Review &amp; Assurance</w:t>
                      </w:r>
                    </w:p>
                    <w:p w14:paraId="52970EB1" w14:textId="49A00D51" w:rsidR="005A1425" w:rsidRDefault="005A1425" w:rsidP="005A1425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r>
                        <w:t>Ensure change is embedded</w:t>
                      </w:r>
                    </w:p>
                    <w:p w14:paraId="52F96C03" w14:textId="3AD7AFC6" w:rsidR="005A1425" w:rsidRDefault="005A1425" w:rsidP="005A1425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r>
                        <w:t>Monitor performance/KPIs</w:t>
                      </w:r>
                    </w:p>
                    <w:p w14:paraId="493996FF" w14:textId="40F21C71" w:rsidR="005A1425" w:rsidRDefault="005A1425" w:rsidP="005A1425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r>
                        <w:t>Audit trail maintained</w:t>
                      </w:r>
                    </w:p>
                  </w:txbxContent>
                </v:textbox>
                <w10:wrap anchorx="margin" anchory="page"/>
              </v:roundrect>
            </w:pict>
          </mc:Fallback>
        </mc:AlternateContent>
      </w:r>
    </w:p>
    <w:p w14:paraId="0E9CF706" w14:textId="1D822905" w:rsidR="005A1425" w:rsidRDefault="005A1425" w:rsidP="00AB557E">
      <w:pPr>
        <w:rPr>
          <w:b/>
          <w:bCs/>
          <w:sz w:val="28"/>
          <w:szCs w:val="28"/>
          <w:u w:val="single"/>
        </w:rPr>
      </w:pPr>
    </w:p>
    <w:p w14:paraId="187F618B" w14:textId="254B7EEE" w:rsidR="005A1425" w:rsidRDefault="005A1425" w:rsidP="00AB557E">
      <w:pPr>
        <w:rPr>
          <w:b/>
          <w:bCs/>
          <w:sz w:val="28"/>
          <w:szCs w:val="28"/>
          <w:u w:val="single"/>
        </w:rPr>
      </w:pPr>
    </w:p>
    <w:p w14:paraId="619DACAA" w14:textId="1A2FE451" w:rsidR="005A1425" w:rsidRPr="00AB557E" w:rsidRDefault="005A1425" w:rsidP="00AB557E">
      <w:pPr>
        <w:rPr>
          <w:b/>
          <w:bCs/>
          <w:sz w:val="28"/>
          <w:szCs w:val="28"/>
          <w:u w:val="single"/>
        </w:rPr>
      </w:pPr>
      <w:r w:rsidRPr="00AB557E">
        <w:rPr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1E60606" wp14:editId="5C9C30FF">
                <wp:simplePos x="0" y="0"/>
                <wp:positionH relativeFrom="column">
                  <wp:posOffset>2810510</wp:posOffset>
                </wp:positionH>
                <wp:positionV relativeFrom="page">
                  <wp:posOffset>4643755</wp:posOffset>
                </wp:positionV>
                <wp:extent cx="0" cy="161925"/>
                <wp:effectExtent l="19050" t="0" r="19050" b="28575"/>
                <wp:wrapNone/>
                <wp:docPr id="1199146219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E32726" id="Straight Connector 3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221.3pt,365.65pt" to="221.3pt,37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" strokecolor="black [3200]" strokeweight="3pt">
                <v:stroke joinstyle="miter"/>
                <w10:wrap anchory="page"/>
              </v:line>
            </w:pict>
          </mc:Fallback>
        </mc:AlternateContent>
      </w:r>
      <w:r w:rsidRPr="00AB557E">
        <w:rPr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A63EF43" wp14:editId="65573FEB">
                <wp:simplePos x="0" y="0"/>
                <wp:positionH relativeFrom="column">
                  <wp:posOffset>2818130</wp:posOffset>
                </wp:positionH>
                <wp:positionV relativeFrom="page">
                  <wp:posOffset>2472055</wp:posOffset>
                </wp:positionV>
                <wp:extent cx="0" cy="161925"/>
                <wp:effectExtent l="19050" t="0" r="19050" b="28575"/>
                <wp:wrapNone/>
                <wp:docPr id="1545506766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0AD313" id="Straight Connector 3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221.9pt,194.65pt" to="221.9pt,20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" strokecolor="black [3200]" strokeweight="3pt">
                <v:stroke joinstyle="miter"/>
                <w10:wrap anchory="page"/>
              </v:line>
            </w:pict>
          </mc:Fallback>
        </mc:AlternateContent>
      </w:r>
      <w:r w:rsidRPr="00AB557E">
        <w:rPr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7885F64" wp14:editId="187F51C4">
                <wp:simplePos x="0" y="0"/>
                <wp:positionH relativeFrom="column">
                  <wp:posOffset>2818312</wp:posOffset>
                </wp:positionH>
                <wp:positionV relativeFrom="page">
                  <wp:posOffset>2249986</wp:posOffset>
                </wp:positionV>
                <wp:extent cx="0" cy="287655"/>
                <wp:effectExtent l="133350" t="0" r="57150" b="55245"/>
                <wp:wrapNone/>
                <wp:docPr id="1093279926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7655"/>
                        </a:xfrm>
                        <a:prstGeom prst="straightConnector1">
                          <a:avLst/>
                        </a:prstGeom>
                        <a:ln w="381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54B168" id="Straight Arrow Connector 2" o:spid="_x0000_s1026" type="#_x0000_t32" style="position:absolute;margin-left:221.9pt;margin-top:177.15pt;width:0;height:22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" strokecolor="black [3200]" strokeweight="3pt">
                <v:stroke endarrow="open"/>
                <w10:wrap anchory="page"/>
              </v:shape>
            </w:pict>
          </mc:Fallback>
        </mc:AlternateContent>
      </w:r>
    </w:p>
    <w:sectPr w:rsidR="005A1425" w:rsidRPr="00AB557E" w:rsidSect="00764903">
      <w:footerReference w:type="default" r:id="rId7"/>
      <w:footerReference w:type="first" r:id="rId8"/>
      <w:pgSz w:w="11906" w:h="16838"/>
      <w:pgMar w:top="1440" w:right="707" w:bottom="1440" w:left="1440" w:header="720" w:footer="283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B7570" w14:textId="77777777" w:rsidR="008F7E59" w:rsidRDefault="008F7E59" w:rsidP="000A1E33">
      <w:pPr>
        <w:spacing w:after="0" w:line="240" w:lineRule="auto"/>
      </w:pPr>
      <w:r>
        <w:separator/>
      </w:r>
    </w:p>
  </w:endnote>
  <w:endnote w:type="continuationSeparator" w:id="0">
    <w:p w14:paraId="34CD1AD9" w14:textId="77777777" w:rsidR="008F7E59" w:rsidRDefault="008F7E59" w:rsidP="000A1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A5983" w14:textId="6CA21398" w:rsidR="00D70E95" w:rsidRPr="00764903" w:rsidRDefault="00764903" w:rsidP="00764903">
    <w:pPr>
      <w:pStyle w:val="Footer"/>
      <w:ind w:hanging="709"/>
      <w:rPr>
        <w:b/>
        <w:bCs/>
        <w:color w:val="CC3300"/>
      </w:rPr>
    </w:pPr>
    <w:proofErr w:type="spellStart"/>
    <w:r w:rsidRPr="00764903">
      <w:t>R3</w:t>
    </w:r>
    <w:proofErr w:type="spellEnd"/>
    <w:r w:rsidRPr="00764903">
      <w:t>-131-A</w:t>
    </w:r>
    <w:r>
      <w:t xml:space="preserve">                </w:t>
    </w:r>
    <w:r w:rsidR="008E164F">
      <w:rPr>
        <w:b/>
        <w:bCs/>
        <w:color w:val="CC3300"/>
      </w:rPr>
      <w:tab/>
    </w:r>
    <w:r>
      <w:rPr>
        <w:b/>
        <w:bCs/>
        <w:color w:val="CC3300"/>
      </w:rPr>
      <w:t xml:space="preserve">                                                                                                                    </w:t>
    </w:r>
    <w:r w:rsidR="008E164F">
      <w:rPr>
        <w:b/>
        <w:bCs/>
        <w:color w:val="CC3300"/>
      </w:rPr>
      <w:t>Pr</w:t>
    </w:r>
    <w:r w:rsidR="008E164F">
      <w:rPr>
        <w:rStyle w:val="branding--black"/>
        <w:b/>
        <w:bCs/>
      </w:rPr>
      <w:t>o</w:t>
    </w:r>
    <w:r w:rsidR="008E164F">
      <w:rPr>
        <w:b/>
        <w:bCs/>
        <w:color w:val="CC3300"/>
      </w:rPr>
      <w:t>curement J</w:t>
    </w:r>
    <w:r w:rsidR="008E164F">
      <w:rPr>
        <w:rStyle w:val="branding--black"/>
        <w:b/>
        <w:bCs/>
      </w:rPr>
      <w:t>o</w:t>
    </w:r>
    <w:r w:rsidR="008E164F">
      <w:rPr>
        <w:b/>
        <w:bCs/>
        <w:color w:val="CC3300"/>
      </w:rPr>
      <w:t>urney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CEE38" w14:textId="784E3AC9" w:rsidR="000A1E33" w:rsidRPr="000A1E33" w:rsidRDefault="000A1E33" w:rsidP="000A1E33">
    <w:pPr>
      <w:pStyle w:val="Footer"/>
      <w:ind w:hanging="1276"/>
      <w:rPr>
        <w:b/>
        <w:bCs/>
        <w:color w:val="CC3300"/>
      </w:rPr>
    </w:pPr>
    <w:proofErr w:type="spellStart"/>
    <w:r w:rsidRPr="003E4DE3">
      <w:t>R1</w:t>
    </w:r>
    <w:proofErr w:type="spellEnd"/>
    <w:r w:rsidRPr="003E4DE3">
      <w:t>-1</w:t>
    </w:r>
    <w:r>
      <w:t>4</w:t>
    </w:r>
    <w:r w:rsidRPr="003E4DE3">
      <w:t>-A</w:t>
    </w:r>
    <w:r>
      <w:t xml:space="preserve">                                                                                                                      </w:t>
    </w:r>
    <w:r>
      <w:rPr>
        <w:b/>
        <w:bCs/>
        <w:color w:val="CC3300"/>
      </w:rPr>
      <w:tab/>
    </w:r>
    <w:r w:rsidR="00D70E95">
      <w:rPr>
        <w:b/>
        <w:bCs/>
        <w:color w:val="CC3300"/>
      </w:rPr>
      <w:t xml:space="preserve"> </w:t>
    </w:r>
    <w:r>
      <w:rPr>
        <w:b/>
        <w:bCs/>
        <w:color w:val="CC3300"/>
      </w:rPr>
      <w:t>Pr</w:t>
    </w:r>
    <w:r>
      <w:rPr>
        <w:rStyle w:val="branding--black"/>
        <w:b/>
        <w:bCs/>
      </w:rPr>
      <w:t>o</w:t>
    </w:r>
    <w:r>
      <w:rPr>
        <w:b/>
        <w:bCs/>
        <w:color w:val="CC3300"/>
      </w:rPr>
      <w:t>curement J</w:t>
    </w:r>
    <w:r>
      <w:rPr>
        <w:rStyle w:val="branding--black"/>
        <w:b/>
        <w:bCs/>
      </w:rPr>
      <w:t>o</w:t>
    </w:r>
    <w:r>
      <w:rPr>
        <w:b/>
        <w:bCs/>
        <w:color w:val="CC3300"/>
      </w:rPr>
      <w:t>urney</w:t>
    </w:r>
  </w:p>
  <w:p w14:paraId="283B9022" w14:textId="7C61CF06" w:rsidR="000A1E33" w:rsidRDefault="000A1E33">
    <w:pPr>
      <w:pStyle w:val="Footer"/>
    </w:pPr>
  </w:p>
  <w:p w14:paraId="070364B8" w14:textId="77777777" w:rsidR="000A1E33" w:rsidRDefault="000A1E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995AF" w14:textId="77777777" w:rsidR="008F7E59" w:rsidRDefault="008F7E59" w:rsidP="000A1E33">
      <w:pPr>
        <w:spacing w:after="0" w:line="240" w:lineRule="auto"/>
      </w:pPr>
      <w:r>
        <w:separator/>
      </w:r>
    </w:p>
  </w:footnote>
  <w:footnote w:type="continuationSeparator" w:id="0">
    <w:p w14:paraId="3EC60203" w14:textId="77777777" w:rsidR="008F7E59" w:rsidRDefault="008F7E59" w:rsidP="000A1E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86713"/>
    <w:multiLevelType w:val="hybridMultilevel"/>
    <w:tmpl w:val="1CFA0E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E53A7A"/>
    <w:multiLevelType w:val="hybridMultilevel"/>
    <w:tmpl w:val="1188FE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401B8E"/>
    <w:multiLevelType w:val="hybridMultilevel"/>
    <w:tmpl w:val="7D7EBA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C83B82"/>
    <w:multiLevelType w:val="hybridMultilevel"/>
    <w:tmpl w:val="6FB86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D27DE3"/>
    <w:multiLevelType w:val="hybridMultilevel"/>
    <w:tmpl w:val="85385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F02B19"/>
    <w:multiLevelType w:val="hybridMultilevel"/>
    <w:tmpl w:val="5610F9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F7051A"/>
    <w:multiLevelType w:val="hybridMultilevel"/>
    <w:tmpl w:val="C34256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3904316">
    <w:abstractNumId w:val="5"/>
  </w:num>
  <w:num w:numId="2" w16cid:durableId="331108533">
    <w:abstractNumId w:val="6"/>
  </w:num>
  <w:num w:numId="3" w16cid:durableId="1725759535">
    <w:abstractNumId w:val="3"/>
  </w:num>
  <w:num w:numId="4" w16cid:durableId="1365405719">
    <w:abstractNumId w:val="0"/>
  </w:num>
  <w:num w:numId="5" w16cid:durableId="205486198">
    <w:abstractNumId w:val="2"/>
  </w:num>
  <w:num w:numId="6" w16cid:durableId="1283727859">
    <w:abstractNumId w:val="1"/>
  </w:num>
  <w:num w:numId="7" w16cid:durableId="10965588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57E"/>
    <w:rsid w:val="000A1E33"/>
    <w:rsid w:val="000A4597"/>
    <w:rsid w:val="00141B60"/>
    <w:rsid w:val="0018258C"/>
    <w:rsid w:val="001C5B37"/>
    <w:rsid w:val="002E0961"/>
    <w:rsid w:val="003E7811"/>
    <w:rsid w:val="00444224"/>
    <w:rsid w:val="005A1425"/>
    <w:rsid w:val="005E2096"/>
    <w:rsid w:val="0067287C"/>
    <w:rsid w:val="0072000F"/>
    <w:rsid w:val="00764903"/>
    <w:rsid w:val="0086630B"/>
    <w:rsid w:val="008765E0"/>
    <w:rsid w:val="0087747E"/>
    <w:rsid w:val="008E164F"/>
    <w:rsid w:val="008F7E59"/>
    <w:rsid w:val="00952D30"/>
    <w:rsid w:val="009B26CB"/>
    <w:rsid w:val="00A7720B"/>
    <w:rsid w:val="00AB557E"/>
    <w:rsid w:val="00AD147D"/>
    <w:rsid w:val="00B77D2D"/>
    <w:rsid w:val="00D468A4"/>
    <w:rsid w:val="00D70E95"/>
    <w:rsid w:val="00EC5C13"/>
    <w:rsid w:val="00FC0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3897F0"/>
  <w15:chartTrackingRefBased/>
  <w15:docId w15:val="{B43F0DFE-BFAC-489F-852F-8DC79EDC1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55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55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55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55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55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55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55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55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55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55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55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55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55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55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55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55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55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55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55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55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55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55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55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55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55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55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55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55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557E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952D30"/>
    <w:pPr>
      <w:spacing w:after="0" w:line="240" w:lineRule="auto"/>
    </w:pPr>
    <w:rPr>
      <w:rFonts w:eastAsiaTheme="minorEastAsia"/>
      <w:kern w:val="0"/>
      <w:sz w:val="22"/>
      <w:szCs w:val="22"/>
      <w:lang w:eastAsia="en-GB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952D30"/>
    <w:rPr>
      <w:rFonts w:eastAsiaTheme="minorEastAsia"/>
      <w:kern w:val="0"/>
      <w:sz w:val="22"/>
      <w:szCs w:val="22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952D30"/>
  </w:style>
  <w:style w:type="character" w:customStyle="1" w:styleId="eop">
    <w:name w:val="eop"/>
    <w:basedOn w:val="DefaultParagraphFont"/>
    <w:rsid w:val="00952D30"/>
  </w:style>
  <w:style w:type="paragraph" w:customStyle="1" w:styleId="paragraph">
    <w:name w:val="paragraph"/>
    <w:basedOn w:val="Normal"/>
    <w:rsid w:val="00952D30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A1E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1E33"/>
  </w:style>
  <w:style w:type="paragraph" w:styleId="Footer">
    <w:name w:val="footer"/>
    <w:basedOn w:val="Normal"/>
    <w:link w:val="FooterChar"/>
    <w:unhideWhenUsed/>
    <w:rsid w:val="000A1E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1E33"/>
  </w:style>
  <w:style w:type="character" w:customStyle="1" w:styleId="branding--black">
    <w:name w:val="branding--black"/>
    <w:rsid w:val="000A1E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0ef77447-1083-4dec-b89f-27c765076840}" enabled="0" method="" siteId="{0ef77447-1083-4dec-b89f-27c76507684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43</Words>
  <Characters>266</Characters>
  <Application>Microsoft Office Word</Application>
  <DocSecurity>0</DocSecurity>
  <Lines>38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</dc:creator>
  <cp:keywords/>
  <dc:description/>
  <cp:lastModifiedBy>Lynn McCann-Tyrrell</cp:lastModifiedBy>
  <cp:revision>4</cp:revision>
  <dcterms:created xsi:type="dcterms:W3CDTF">2026-01-21T14:41:00Z</dcterms:created>
  <dcterms:modified xsi:type="dcterms:W3CDTF">2026-01-22T12:35:00Z</dcterms:modified>
</cp:coreProperties>
</file>